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A90CC" w:rsidR="0061148E" w:rsidRPr="00944D28" w:rsidRDefault="00691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7F42" w:rsidR="0061148E" w:rsidRPr="004A7085" w:rsidRDefault="00691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D8301" w:rsidR="00B87ED3" w:rsidRPr="00944D28" w:rsidRDefault="0069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279A1" w:rsidR="00B87ED3" w:rsidRPr="00944D28" w:rsidRDefault="0069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ACC73" w:rsidR="00B87ED3" w:rsidRPr="00944D28" w:rsidRDefault="0069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75B89" w:rsidR="00B87ED3" w:rsidRPr="00944D28" w:rsidRDefault="0069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EA946" w:rsidR="00B87ED3" w:rsidRPr="00944D28" w:rsidRDefault="0069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0E17D" w:rsidR="00B87ED3" w:rsidRPr="00944D28" w:rsidRDefault="0069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16ACB" w:rsidR="00B87ED3" w:rsidRPr="00944D28" w:rsidRDefault="00691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AD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A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07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32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A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69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F86D1" w:rsidR="00B87ED3" w:rsidRPr="00944D28" w:rsidRDefault="006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E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8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E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0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7CABD" w:rsidR="00B87ED3" w:rsidRPr="00944D28" w:rsidRDefault="006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EB51B" w:rsidR="00B87ED3" w:rsidRPr="00944D28" w:rsidRDefault="006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A5AC3" w:rsidR="00B87ED3" w:rsidRPr="00944D28" w:rsidRDefault="006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B902A" w:rsidR="00B87ED3" w:rsidRPr="00944D28" w:rsidRDefault="006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498E5" w:rsidR="00B87ED3" w:rsidRPr="00944D28" w:rsidRDefault="006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1590F" w:rsidR="00B87ED3" w:rsidRPr="00944D28" w:rsidRDefault="006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2207A" w:rsidR="00B87ED3" w:rsidRPr="00944D28" w:rsidRDefault="006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9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6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A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2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AC66F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BE8AF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27DF5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886CA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6EB37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6DA6F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67571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A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6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4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CBFD8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37994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B97C5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9FB0E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E908F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8557B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FF6EB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C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A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4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0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8CA53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60873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A26A7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3D996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7DB36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F701A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E9359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6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E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D8C7" w:rsidR="00B87ED3" w:rsidRPr="00944D28" w:rsidRDefault="00691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F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1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7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96328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2B014" w:rsidR="00B87ED3" w:rsidRPr="00944D28" w:rsidRDefault="006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1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E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44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2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2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9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D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C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F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B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E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4C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2022-10-12T04:22:00.0000000Z</dcterms:modified>
</coreProperties>
</file>