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AAAC" w:rsidR="0061148E" w:rsidRPr="00944D28" w:rsidRDefault="00374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0C2C" w:rsidR="0061148E" w:rsidRPr="004A7085" w:rsidRDefault="00374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632C9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5B8FE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696B3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BE12B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963C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374C7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41CDB" w:rsidR="00B87ED3" w:rsidRPr="00944D28" w:rsidRDefault="0037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C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3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B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7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8D965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B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D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333F6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480E9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CA63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5C542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344F6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ED00F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458D1" w:rsidR="00B87ED3" w:rsidRPr="00944D28" w:rsidRDefault="0037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3AF1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93517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1E09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A9FE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F0937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8A62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D5AA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3C958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7D3D4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31534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912D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3AA49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38DA8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67B89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ACAA9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99281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40EAD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8619C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520E1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09DA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4AEE8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AD85D" w:rsidR="00B87ED3" w:rsidRPr="00944D28" w:rsidRDefault="00374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511D" w:rsidR="00B87ED3" w:rsidRPr="00944D28" w:rsidRDefault="00374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907EB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5B8B9" w:rsidR="00B87ED3" w:rsidRPr="00944D28" w:rsidRDefault="0037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4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2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0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1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0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6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B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28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