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E2ADC" w:rsidR="0061148E" w:rsidRPr="00944D28" w:rsidRDefault="00704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16D95" w:rsidR="0061148E" w:rsidRPr="004A7085" w:rsidRDefault="00704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23E3F" w:rsidR="00B87ED3" w:rsidRPr="00944D28" w:rsidRDefault="0070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CA49E" w:rsidR="00B87ED3" w:rsidRPr="00944D28" w:rsidRDefault="0070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36597" w:rsidR="00B87ED3" w:rsidRPr="00944D28" w:rsidRDefault="0070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87EE5" w:rsidR="00B87ED3" w:rsidRPr="00944D28" w:rsidRDefault="0070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B5FB1" w:rsidR="00B87ED3" w:rsidRPr="00944D28" w:rsidRDefault="0070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2F649" w:rsidR="00B87ED3" w:rsidRPr="00944D28" w:rsidRDefault="0070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F1DEB" w:rsidR="00B87ED3" w:rsidRPr="00944D28" w:rsidRDefault="0070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5C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F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CB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86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03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30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DD425" w:rsidR="00B87ED3" w:rsidRPr="00944D28" w:rsidRDefault="0070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6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9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A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2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07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A1507" w:rsidR="00B87ED3" w:rsidRPr="00944D28" w:rsidRDefault="0070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34EF6" w:rsidR="00B87ED3" w:rsidRPr="00944D28" w:rsidRDefault="0070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7FB17" w:rsidR="00B87ED3" w:rsidRPr="00944D28" w:rsidRDefault="0070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54D20" w:rsidR="00B87ED3" w:rsidRPr="00944D28" w:rsidRDefault="0070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7D240" w:rsidR="00B87ED3" w:rsidRPr="00944D28" w:rsidRDefault="0070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EA2A0" w:rsidR="00B87ED3" w:rsidRPr="00944D28" w:rsidRDefault="0070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EA619" w:rsidR="00B87ED3" w:rsidRPr="00944D28" w:rsidRDefault="0070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5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8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8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C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1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6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D54AD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56A80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1D861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9219D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4E2F0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4693C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D4726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6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3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6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B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6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F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62D72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C27DB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412AE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2EAA5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B0B92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FC7D0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44113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A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1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D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0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7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1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1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63BCF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44F70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23756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2D105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BD16D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43183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48FCB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1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8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E6AB8" w:rsidR="00B87ED3" w:rsidRPr="00944D28" w:rsidRDefault="00704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9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D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C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D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07C4F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3EDE2" w:rsidR="00B87ED3" w:rsidRPr="00944D28" w:rsidRDefault="0070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D6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02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24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A7E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82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D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9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0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7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2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E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A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97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2022-10-12T05:05:00.0000000Z</dcterms:modified>
</coreProperties>
</file>