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185B" w:rsidR="0061148E" w:rsidRPr="00944D28" w:rsidRDefault="00E40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3CEE" w:rsidR="0061148E" w:rsidRPr="004A7085" w:rsidRDefault="00E40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9ADBE" w:rsidR="00B87ED3" w:rsidRPr="00944D28" w:rsidRDefault="00E4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5B35B" w:rsidR="00B87ED3" w:rsidRPr="00944D28" w:rsidRDefault="00E4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23434" w:rsidR="00B87ED3" w:rsidRPr="00944D28" w:rsidRDefault="00E4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F81D1" w:rsidR="00B87ED3" w:rsidRPr="00944D28" w:rsidRDefault="00E4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F9784" w:rsidR="00B87ED3" w:rsidRPr="00944D28" w:rsidRDefault="00E4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377EC" w:rsidR="00B87ED3" w:rsidRPr="00944D28" w:rsidRDefault="00E4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3F85B" w:rsidR="00B87ED3" w:rsidRPr="00944D28" w:rsidRDefault="00E4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C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6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3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2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1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7A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19A9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4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5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ECB4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2309F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7CD7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EF528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8AAB0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96EC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69979" w:rsidR="00B87ED3" w:rsidRPr="00944D28" w:rsidRDefault="00E4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A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609F3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FAE8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60895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B2966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4BBC4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5EEB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4F338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280A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C6437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0357F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CA1E1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C0D8B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28C74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60F6A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5027F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322E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94BB1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5577D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EF0DE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292F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1AA52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F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E510" w:rsidR="00B87ED3" w:rsidRPr="00944D28" w:rsidRDefault="00E40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D2AC4" w:rsidR="00B87ED3" w:rsidRPr="00944D28" w:rsidRDefault="00E40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7D5E8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C0D47" w:rsidR="00B87ED3" w:rsidRPr="00944D28" w:rsidRDefault="00E4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C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2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2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9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53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5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7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08C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2022-10-12T05:27:00.0000000Z</dcterms:modified>
</coreProperties>
</file>