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3C264" w:rsidR="0061148E" w:rsidRPr="00944D28" w:rsidRDefault="00D16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C01E" w:rsidR="0061148E" w:rsidRPr="004A7085" w:rsidRDefault="00D16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58732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3994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7EB74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A0FDF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CE8F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6CDA2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09B1F" w:rsidR="00B87ED3" w:rsidRPr="00944D28" w:rsidRDefault="00D1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9F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6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4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2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A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023E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6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F04E" w:rsidR="00B87ED3" w:rsidRPr="00944D28" w:rsidRDefault="00D16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4FB7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C1FA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4770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50D1B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DD78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9A2CE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4F86" w:rsidR="00B87ED3" w:rsidRPr="00944D28" w:rsidRDefault="00D1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4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F1E63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933BA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561E8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70353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A5B2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D929D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1A00B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1833A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46BF9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7FB4A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A79C4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08BA7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9D436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1AA5C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6368E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B196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1D0E7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60C6C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0AEC5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1F17B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F057A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AB5BA" w:rsidR="00B87ED3" w:rsidRPr="00944D28" w:rsidRDefault="00D16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80E88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6DC62" w:rsidR="00B87ED3" w:rsidRPr="00944D28" w:rsidRDefault="00D1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E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8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9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A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5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1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D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6C0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