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3C264" w:rsidR="0061148E" w:rsidRPr="00944D28" w:rsidRDefault="00D16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C01E" w:rsidR="0061148E" w:rsidRPr="004A7085" w:rsidRDefault="00D16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58732" w:rsidR="00B87ED3" w:rsidRPr="00944D28" w:rsidRDefault="00D1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13994" w:rsidR="00B87ED3" w:rsidRPr="00944D28" w:rsidRDefault="00D1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7EB74" w:rsidR="00B87ED3" w:rsidRPr="00944D28" w:rsidRDefault="00D1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A0FDF" w:rsidR="00B87ED3" w:rsidRPr="00944D28" w:rsidRDefault="00D1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4CE8F" w:rsidR="00B87ED3" w:rsidRPr="00944D28" w:rsidRDefault="00D1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6CDA2" w:rsidR="00B87ED3" w:rsidRPr="00944D28" w:rsidRDefault="00D1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09B1F" w:rsidR="00B87ED3" w:rsidRPr="00944D28" w:rsidRDefault="00D16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9F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5C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6E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46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2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A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6023E" w:rsidR="00B87ED3" w:rsidRPr="00944D28" w:rsidRDefault="00D1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8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6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6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1F04E" w:rsidR="00B87ED3" w:rsidRPr="00944D28" w:rsidRDefault="00D16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D4FB7" w:rsidR="00B87ED3" w:rsidRPr="00944D28" w:rsidRDefault="00D1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7C1FA" w:rsidR="00B87ED3" w:rsidRPr="00944D28" w:rsidRDefault="00D1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54770" w:rsidR="00B87ED3" w:rsidRPr="00944D28" w:rsidRDefault="00D1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50D1B" w:rsidR="00B87ED3" w:rsidRPr="00944D28" w:rsidRDefault="00D1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DD78" w:rsidR="00B87ED3" w:rsidRPr="00944D28" w:rsidRDefault="00D1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9A2CE" w:rsidR="00B87ED3" w:rsidRPr="00944D28" w:rsidRDefault="00D1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4F86" w:rsidR="00B87ED3" w:rsidRPr="00944D28" w:rsidRDefault="00D1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7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9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2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4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E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7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F1E63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933BA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561E8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70353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6A5B2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D929D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1A00B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F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E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1833A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46BF9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7FB4A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A79C4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08BA7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9D436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1AA5C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4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E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A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E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6368E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8B196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1D0E7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60C6C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0AEC5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1F17B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F057A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7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1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AB5BA" w:rsidR="00B87ED3" w:rsidRPr="00944D28" w:rsidRDefault="00D16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D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9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1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80E88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6DC62" w:rsidR="00B87ED3" w:rsidRPr="00944D28" w:rsidRDefault="00D1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E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82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9A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A7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5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2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1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E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C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D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2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9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6C0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2022-10-12T05:39:00.0000000Z</dcterms:modified>
</coreProperties>
</file>