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EEEC8" w:rsidR="0061148E" w:rsidRPr="00944D28" w:rsidRDefault="00520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3E4B5" w:rsidR="0061148E" w:rsidRPr="004A7085" w:rsidRDefault="00520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D6CB0" w:rsidR="00B87ED3" w:rsidRPr="00944D28" w:rsidRDefault="0052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A1A73" w:rsidR="00B87ED3" w:rsidRPr="00944D28" w:rsidRDefault="0052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ACA55" w:rsidR="00B87ED3" w:rsidRPr="00944D28" w:rsidRDefault="0052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DB147" w:rsidR="00B87ED3" w:rsidRPr="00944D28" w:rsidRDefault="0052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A0489" w:rsidR="00B87ED3" w:rsidRPr="00944D28" w:rsidRDefault="0052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51F69" w:rsidR="00B87ED3" w:rsidRPr="00944D28" w:rsidRDefault="0052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A9B3E" w:rsidR="00B87ED3" w:rsidRPr="00944D28" w:rsidRDefault="0052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9C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74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6A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6D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5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A0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58860" w:rsidR="00B87ED3" w:rsidRPr="00944D28" w:rsidRDefault="0052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4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7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F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9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DA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31C1F" w:rsidR="00B87ED3" w:rsidRPr="00944D28" w:rsidRDefault="0052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F9C10" w:rsidR="00B87ED3" w:rsidRPr="00944D28" w:rsidRDefault="0052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5CDC4" w:rsidR="00B87ED3" w:rsidRPr="00944D28" w:rsidRDefault="0052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0CA43" w:rsidR="00B87ED3" w:rsidRPr="00944D28" w:rsidRDefault="0052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58C9A" w:rsidR="00B87ED3" w:rsidRPr="00944D28" w:rsidRDefault="0052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4D19C" w:rsidR="00B87ED3" w:rsidRPr="00944D28" w:rsidRDefault="0052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C2945" w:rsidR="00B87ED3" w:rsidRPr="00944D28" w:rsidRDefault="0052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2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F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A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3F8D0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72485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2C094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EA583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57CDA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8FFC6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0132C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D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2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0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719B5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DCF44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76A46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C5D50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CD89B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18D74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EB3BF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1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5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4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E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2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B78B4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CDD9F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3B2E7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8932B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52CAD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98D48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D0E55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E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A1ED" w:rsidR="00B87ED3" w:rsidRPr="00944D28" w:rsidRDefault="00520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1C3E" w:rsidR="00B87ED3" w:rsidRPr="00944D28" w:rsidRDefault="00520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F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D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6816D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FBC38" w:rsidR="00B87ED3" w:rsidRPr="00944D28" w:rsidRDefault="0052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D3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15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39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2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86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F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4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5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F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1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0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D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7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2022-10-12T06:03:00.0000000Z</dcterms:modified>
</coreProperties>
</file>