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4C30" w:rsidR="0061148E" w:rsidRPr="00944D28" w:rsidRDefault="00880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5C3E" w:rsidR="0061148E" w:rsidRPr="004A7085" w:rsidRDefault="00880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3A65C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64EF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7B27B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26EEE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21A73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0A2E7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22AC2" w:rsidR="00B87ED3" w:rsidRPr="00944D28" w:rsidRDefault="00880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B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C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8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F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4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6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CA491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4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0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8FCD7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E2C53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F714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BE6EB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E1884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BC8E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84A9E" w:rsidR="00B87ED3" w:rsidRPr="00944D28" w:rsidRDefault="0088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6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9736" w:rsidR="00B87ED3" w:rsidRPr="00944D28" w:rsidRDefault="0088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B778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E388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4CC5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ABBC5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3F8EE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AE89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5C020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10A2B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CD6E9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5A1B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BC77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E436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E4A7D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DF3D7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E804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ACFB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9781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E593A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898E9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B76BE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A08DB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6F200" w:rsidR="00B87ED3" w:rsidRPr="00944D28" w:rsidRDefault="0088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EB42F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640A6" w:rsidR="00B87ED3" w:rsidRPr="00944D28" w:rsidRDefault="0088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9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5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4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7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5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A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6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9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AB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