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4C30" w:rsidR="0061148E" w:rsidRPr="00944D28" w:rsidRDefault="00880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5C3E" w:rsidR="0061148E" w:rsidRPr="004A7085" w:rsidRDefault="00880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3A65C" w:rsidR="00B87ED3" w:rsidRPr="00944D28" w:rsidRDefault="00880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364EF" w:rsidR="00B87ED3" w:rsidRPr="00944D28" w:rsidRDefault="00880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7B27B" w:rsidR="00B87ED3" w:rsidRPr="00944D28" w:rsidRDefault="00880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26EEE" w:rsidR="00B87ED3" w:rsidRPr="00944D28" w:rsidRDefault="00880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21A73" w:rsidR="00B87ED3" w:rsidRPr="00944D28" w:rsidRDefault="00880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0A2E7" w:rsidR="00B87ED3" w:rsidRPr="00944D28" w:rsidRDefault="00880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22AC2" w:rsidR="00B87ED3" w:rsidRPr="00944D28" w:rsidRDefault="00880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B8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C0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8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F2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40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68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CA491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0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0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8FCD7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E2C53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BF714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BE6EB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E1884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FBC8E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84A9E" w:rsidR="00B87ED3" w:rsidRPr="00944D28" w:rsidRDefault="0088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7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F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1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9736" w:rsidR="00B87ED3" w:rsidRPr="00944D28" w:rsidRDefault="0088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5B778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FE388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E4CC5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ABBC5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3F8EE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EAE89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5C020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10A2B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CD6E9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B5A1B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2BC77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BE436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E4A7D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DF3D7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C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0E804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ACFB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49781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E593A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98E9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B76BE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A08DB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F200" w:rsidR="00B87ED3" w:rsidRPr="00944D28" w:rsidRDefault="0088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1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EB42F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640A6" w:rsidR="00B87ED3" w:rsidRPr="00944D28" w:rsidRDefault="0088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9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5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4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7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5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3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A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6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9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C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D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AB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