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FAD5" w:rsidR="0061148E" w:rsidRPr="00944D28" w:rsidRDefault="005C3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0FD6" w:rsidR="0061148E" w:rsidRPr="004A7085" w:rsidRDefault="005C3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744EA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7C4D6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932F1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D33EE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D7CCA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1A651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29866" w:rsidR="00B87ED3" w:rsidRPr="00944D28" w:rsidRDefault="005C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A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AD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F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0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46966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CFBF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0577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5D278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BC44C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D19C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5D8F2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7DBE3" w:rsidR="00B87ED3" w:rsidRPr="00944D28" w:rsidRDefault="005C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5C03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A64B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A6818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A7C9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0275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D28FF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E10DA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37BD3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A533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0F0A3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4589F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6320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84BF3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FDDA1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C2A5C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9711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2D7E4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A6C18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F79E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521F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5B1A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D617" w:rsidR="00B87ED3" w:rsidRPr="00944D28" w:rsidRDefault="005C3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F9544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84BAC" w:rsidR="00B87ED3" w:rsidRPr="00944D28" w:rsidRDefault="005C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7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0D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3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6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6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E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A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D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B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49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2022-10-12T07:52:00.0000000Z</dcterms:modified>
</coreProperties>
</file>