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7CD2" w:rsidR="0061148E" w:rsidRPr="00944D28" w:rsidRDefault="00404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2780" w:rsidR="0061148E" w:rsidRPr="004A7085" w:rsidRDefault="00404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B26D1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EBEB5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F157F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0F16C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27540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34E19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33BC4" w:rsidR="00B87ED3" w:rsidRPr="00944D28" w:rsidRDefault="00404F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E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BA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8C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A1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A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0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65924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7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8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8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B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4B37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F8878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09DDC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B552E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15C80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8FFB9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AC913" w:rsidR="00B87ED3" w:rsidRPr="00944D28" w:rsidRDefault="004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7FA0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4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A55D8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47F8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090D6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C755D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6C4E9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CE7D8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727FC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DD845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2DFF4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FA87F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D1B25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1AF3C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AEE0B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3E3B5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A7A3B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4F96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F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A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0FDD9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63E5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4131E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FA810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D7563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251D7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B101B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2B4F3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0043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F0A0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A5068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A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B4AD9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D9A6A" w:rsidR="00B87ED3" w:rsidRPr="00944D28" w:rsidRDefault="004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C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F2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0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D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2E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08BB3" w:rsidR="00B87ED3" w:rsidRPr="00944D28" w:rsidRDefault="004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9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A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F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2022-10-12T08:26:00.0000000Z</dcterms:modified>
</coreProperties>
</file>