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7CD2" w:rsidR="0061148E" w:rsidRPr="00944D28" w:rsidRDefault="00404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2780" w:rsidR="0061148E" w:rsidRPr="004A7085" w:rsidRDefault="00404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B26D1" w:rsidR="00B87ED3" w:rsidRPr="00944D28" w:rsidRDefault="0040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EBEB5" w:rsidR="00B87ED3" w:rsidRPr="00944D28" w:rsidRDefault="0040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F157F" w:rsidR="00B87ED3" w:rsidRPr="00944D28" w:rsidRDefault="0040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0F16C" w:rsidR="00B87ED3" w:rsidRPr="00944D28" w:rsidRDefault="0040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27540" w:rsidR="00B87ED3" w:rsidRPr="00944D28" w:rsidRDefault="0040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34E19" w:rsidR="00B87ED3" w:rsidRPr="00944D28" w:rsidRDefault="0040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33BC4" w:rsidR="00B87ED3" w:rsidRPr="00944D28" w:rsidRDefault="0040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E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B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8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A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A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0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65924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B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74B37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F8878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09DDC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B552E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15C80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FFB9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AC913" w:rsidR="00B87ED3" w:rsidRPr="00944D28" w:rsidRDefault="0040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7FA0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A55D8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47F8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090D6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C755D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6C4E9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CE7D8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727FC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D845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1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2DFF4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A87F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D1B25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1AF3C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AEE0B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3E3B5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A7A3B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4F96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F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A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0FDD9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63E5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4131E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FA810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D7563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251D7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B101B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2B4F3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0043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F0A0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5068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B4AD9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D9A6A" w:rsidR="00B87ED3" w:rsidRPr="00944D28" w:rsidRDefault="0040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C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F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0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D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E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3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08BB3" w:rsidR="00B87ED3" w:rsidRPr="00944D28" w:rsidRDefault="0040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F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9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C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F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2022-10-12T08:26:00.0000000Z</dcterms:modified>
</coreProperties>
</file>