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A1DC0" w:rsidR="0061148E" w:rsidRPr="00944D28" w:rsidRDefault="00056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3F01F" w:rsidR="0061148E" w:rsidRPr="004A7085" w:rsidRDefault="00056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EA04B" w:rsidR="00B87ED3" w:rsidRPr="00944D28" w:rsidRDefault="000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18357" w:rsidR="00B87ED3" w:rsidRPr="00944D28" w:rsidRDefault="000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21C1E" w:rsidR="00B87ED3" w:rsidRPr="00944D28" w:rsidRDefault="000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CDD3E" w:rsidR="00B87ED3" w:rsidRPr="00944D28" w:rsidRDefault="000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793A9" w:rsidR="00B87ED3" w:rsidRPr="00944D28" w:rsidRDefault="000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BFF4B" w:rsidR="00B87ED3" w:rsidRPr="00944D28" w:rsidRDefault="000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1A039" w:rsidR="00B87ED3" w:rsidRPr="00944D28" w:rsidRDefault="000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FC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B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5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EB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84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BC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4DA6A" w:rsidR="00B87ED3" w:rsidRPr="00944D28" w:rsidRDefault="000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9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4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8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BE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79B4A" w:rsidR="00B87ED3" w:rsidRPr="00944D28" w:rsidRDefault="000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750B5" w:rsidR="00B87ED3" w:rsidRPr="00944D28" w:rsidRDefault="000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3313A" w:rsidR="00B87ED3" w:rsidRPr="00944D28" w:rsidRDefault="000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35EC7" w:rsidR="00B87ED3" w:rsidRPr="00944D28" w:rsidRDefault="000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6D943" w:rsidR="00B87ED3" w:rsidRPr="00944D28" w:rsidRDefault="000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21BC2" w:rsidR="00B87ED3" w:rsidRPr="00944D28" w:rsidRDefault="000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04F86" w:rsidR="00B87ED3" w:rsidRPr="00944D28" w:rsidRDefault="000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D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4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7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9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92D72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DC05C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1E79B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977FC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65215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B8F7A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20AF9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1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E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C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7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C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8BEDB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81730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B78C1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D11CC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813FB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148FD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E7AA8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E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4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0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3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4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82DBD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712AF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3F784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B37E6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26603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A9AFF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31B47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4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C5DD6" w:rsidR="00B87ED3" w:rsidRPr="00944D28" w:rsidRDefault="00056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C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0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8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A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C15E5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9F1C0" w:rsidR="00B87ED3" w:rsidRPr="00944D28" w:rsidRDefault="000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62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F6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62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98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F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0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A1EA2" w:rsidR="00B87ED3" w:rsidRPr="00944D28" w:rsidRDefault="00056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0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F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B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6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4C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2022-10-12T09:00:00.0000000Z</dcterms:modified>
</coreProperties>
</file>