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ED1A" w:rsidR="0061148E" w:rsidRPr="00944D28" w:rsidRDefault="0099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80CC" w:rsidR="0061148E" w:rsidRPr="004A7085" w:rsidRDefault="0099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DB8A3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3F76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7EF77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F4D37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17E6E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14686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BCB8A" w:rsidR="00B87ED3" w:rsidRPr="00944D28" w:rsidRDefault="0099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9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9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E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2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0F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1332E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6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64833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337F5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2C34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27076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F87C6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E662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EF200" w:rsidR="00B87ED3" w:rsidRPr="00944D28" w:rsidRDefault="0099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E78E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B9DAF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2E052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62508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72850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020F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FE56B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900CA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34BD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F2FE1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40C8A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C494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288B0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D2824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AC6A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64E1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24E94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FB8A4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A27BC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4FEE7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7E7EF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3456" w:rsidR="00B87ED3" w:rsidRPr="00944D28" w:rsidRDefault="0099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C009" w:rsidR="00B87ED3" w:rsidRPr="00944D28" w:rsidRDefault="0099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186CA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6B815" w:rsidR="00B87ED3" w:rsidRPr="00944D28" w:rsidRDefault="0099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5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C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97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2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A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3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E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5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A2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