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EBDF" w:rsidR="0061148E" w:rsidRPr="00944D28" w:rsidRDefault="00283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E580" w:rsidR="0061148E" w:rsidRPr="004A7085" w:rsidRDefault="00283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7DD33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E1BE3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08DDF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8E4E4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EE490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834F7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905AD" w:rsidR="00B87ED3" w:rsidRPr="00944D28" w:rsidRDefault="0028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F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B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9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A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A6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3FC24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8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A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CA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0BDC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477C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9B507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3FCAB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84532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29B5E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43C8E" w:rsidR="00B87ED3" w:rsidRPr="00944D28" w:rsidRDefault="0028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1C58A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6E1C5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7C7C8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615C7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1F52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BD6DB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E69E3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6DBAE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711DB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2B2BC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0D133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02813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17598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8507C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0B9A4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CA7F0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70271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C3D5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D29F7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D9923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4A058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7C3A0" w:rsidR="00B87ED3" w:rsidRPr="00944D28" w:rsidRDefault="002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16296" w:rsidR="00B87ED3" w:rsidRPr="00944D28" w:rsidRDefault="00283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E6331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1EB8E" w:rsidR="00B87ED3" w:rsidRPr="00944D28" w:rsidRDefault="0028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6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7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81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2D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0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F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1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D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2022-10-12T10:50:00.0000000Z</dcterms:modified>
</coreProperties>
</file>