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3B792" w:rsidR="0061148E" w:rsidRPr="00944D28" w:rsidRDefault="00F44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11FB" w:rsidR="0061148E" w:rsidRPr="004A7085" w:rsidRDefault="00F44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3543D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F4195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F356A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BB1C9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4F14C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DF321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9A441" w:rsidR="00B87ED3" w:rsidRPr="00944D28" w:rsidRDefault="00F4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49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E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8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3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1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C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48AD4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F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C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3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5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EA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1AEE8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C5A9E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29D0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A1DE5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1F21D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05DCC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09E4D" w:rsidR="00B87ED3" w:rsidRPr="00944D28" w:rsidRDefault="00F4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4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9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2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A3613" w:rsidR="00B87ED3" w:rsidRPr="00944D28" w:rsidRDefault="00F4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A1FBA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B6313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F892D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1FBBF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DEC4D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A1995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C8094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F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4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3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4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D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3BA97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6AEB2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387BD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B120D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D5889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F8609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15065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0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5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5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D6A03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A9E94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6CBAD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5261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15E50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9D7DD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79AC6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2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1C03" w:rsidR="00B87ED3" w:rsidRPr="00944D28" w:rsidRDefault="00F4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B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9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8B76A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C610A" w:rsidR="00B87ED3" w:rsidRPr="00944D28" w:rsidRDefault="00F4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AF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8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18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85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30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1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3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9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4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2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B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44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