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38B2" w:rsidR="0061148E" w:rsidRPr="00944D28" w:rsidRDefault="00EB7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94C73" w:rsidR="0061148E" w:rsidRPr="004A7085" w:rsidRDefault="00EB7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9CCA6" w:rsidR="00B87ED3" w:rsidRPr="00944D28" w:rsidRDefault="00EB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D2049" w:rsidR="00B87ED3" w:rsidRPr="00944D28" w:rsidRDefault="00EB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CCA49" w:rsidR="00B87ED3" w:rsidRPr="00944D28" w:rsidRDefault="00EB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636C3" w:rsidR="00B87ED3" w:rsidRPr="00944D28" w:rsidRDefault="00EB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D4C18" w:rsidR="00B87ED3" w:rsidRPr="00944D28" w:rsidRDefault="00EB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2ECC9" w:rsidR="00B87ED3" w:rsidRPr="00944D28" w:rsidRDefault="00EB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013BA" w:rsidR="00B87ED3" w:rsidRPr="00944D28" w:rsidRDefault="00EB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B9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4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B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5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5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1D8FD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B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6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BB7A8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5FBF8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1D15E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FA6BE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C1501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2DDC0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2914" w:rsidR="00B87ED3" w:rsidRPr="00944D28" w:rsidRDefault="00EB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0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45FC7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2CF18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A70DB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E0354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3903C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4E359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6FFD1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91E97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FDE62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01FF3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B9C19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5AE76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F6680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6BB8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7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786A5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022F4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CB9F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E2D52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A81A4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9256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C0295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9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3FCB" w:rsidR="00B87ED3" w:rsidRPr="00944D28" w:rsidRDefault="00EB7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6CFB" w:rsidR="00B87ED3" w:rsidRPr="00944D28" w:rsidRDefault="00EB7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9E3B9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A8F78" w:rsidR="00B87ED3" w:rsidRPr="00944D28" w:rsidRDefault="00EB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F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8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F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8B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A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E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E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01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2022-10-12T11:14:00.0000000Z</dcterms:modified>
</coreProperties>
</file>