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38B2" w:rsidR="0061148E" w:rsidRPr="00944D28" w:rsidRDefault="00EB7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94C73" w:rsidR="0061148E" w:rsidRPr="004A7085" w:rsidRDefault="00EB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9CCA6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D2049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CCA49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636C3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D4C18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2ECC9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013BA" w:rsidR="00B87ED3" w:rsidRPr="00944D28" w:rsidRDefault="00EB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9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B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5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1D8FD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6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B7A8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5FBF8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1D15E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A6BE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C1501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2DDC0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2914" w:rsidR="00B87ED3" w:rsidRPr="00944D28" w:rsidRDefault="00EB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45FC7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CF18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A70DB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E0354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3903C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4E359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FFD1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91E97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FDE62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01FF3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9C19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5AE76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F6680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6BB8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786A5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022F4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CB9F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2D52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A81A4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9256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C0295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9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3FCB" w:rsidR="00B87ED3" w:rsidRPr="00944D28" w:rsidRDefault="00EB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6CFB" w:rsidR="00B87ED3" w:rsidRPr="00944D28" w:rsidRDefault="00EB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9E3B9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A8F78" w:rsidR="00B87ED3" w:rsidRPr="00944D28" w:rsidRDefault="00EB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F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8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F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B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A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E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F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0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2022-10-12T11:14:00.0000000Z</dcterms:modified>
</coreProperties>
</file>