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155E2" w:rsidR="0061148E" w:rsidRPr="00944D28" w:rsidRDefault="00C11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64EF" w:rsidR="0061148E" w:rsidRPr="004A7085" w:rsidRDefault="00C11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24FB6" w:rsidR="00B87ED3" w:rsidRPr="00944D28" w:rsidRDefault="00C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DBDFC" w:rsidR="00B87ED3" w:rsidRPr="00944D28" w:rsidRDefault="00C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FA292" w:rsidR="00B87ED3" w:rsidRPr="00944D28" w:rsidRDefault="00C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9F42" w:rsidR="00B87ED3" w:rsidRPr="00944D28" w:rsidRDefault="00C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BB003" w:rsidR="00B87ED3" w:rsidRPr="00944D28" w:rsidRDefault="00C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4F438" w:rsidR="00B87ED3" w:rsidRPr="00944D28" w:rsidRDefault="00C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69B7A" w:rsidR="00B87ED3" w:rsidRPr="00944D28" w:rsidRDefault="00C1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7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62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E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6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C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3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22110" w:rsidR="00B87ED3" w:rsidRPr="00944D28" w:rsidRDefault="00C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C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1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D222D" w:rsidR="00B87ED3" w:rsidRPr="00944D28" w:rsidRDefault="00C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4C332" w:rsidR="00B87ED3" w:rsidRPr="00944D28" w:rsidRDefault="00C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BB65F" w:rsidR="00B87ED3" w:rsidRPr="00944D28" w:rsidRDefault="00C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02427" w:rsidR="00B87ED3" w:rsidRPr="00944D28" w:rsidRDefault="00C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49DF2" w:rsidR="00B87ED3" w:rsidRPr="00944D28" w:rsidRDefault="00C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017F2" w:rsidR="00B87ED3" w:rsidRPr="00944D28" w:rsidRDefault="00C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A1719" w:rsidR="00B87ED3" w:rsidRPr="00944D28" w:rsidRDefault="00C1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5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F1405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67AE0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4EC78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1F11A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72775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55322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128CA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3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B6597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1BFDD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1C742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1FF2D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B6B1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88BB7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7210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5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8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A4C03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148C2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26976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4AC9E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3DE85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94A13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3BA54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1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1D5E" w:rsidR="00B87ED3" w:rsidRPr="00944D28" w:rsidRDefault="00C11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E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0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79FB2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53EEC" w:rsidR="00B87ED3" w:rsidRPr="00944D28" w:rsidRDefault="00C1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8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2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09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AE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E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6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B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0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F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6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1D9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