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D1D2" w:rsidR="0061148E" w:rsidRPr="00944D28" w:rsidRDefault="006A2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02991" w:rsidR="0061148E" w:rsidRPr="004A7085" w:rsidRDefault="006A2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52922" w:rsidR="00B87ED3" w:rsidRPr="00944D28" w:rsidRDefault="006A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23707" w:rsidR="00B87ED3" w:rsidRPr="00944D28" w:rsidRDefault="006A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64CA6" w:rsidR="00B87ED3" w:rsidRPr="00944D28" w:rsidRDefault="006A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723DB" w:rsidR="00B87ED3" w:rsidRPr="00944D28" w:rsidRDefault="006A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72274" w:rsidR="00B87ED3" w:rsidRPr="00944D28" w:rsidRDefault="006A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359F1" w:rsidR="00B87ED3" w:rsidRPr="00944D28" w:rsidRDefault="006A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1D1C4" w:rsidR="00B87ED3" w:rsidRPr="00944D28" w:rsidRDefault="006A2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7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7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A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7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F3039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6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D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99917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AC287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73A50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67C22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57BAF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4A9AF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6A107" w:rsidR="00B87ED3" w:rsidRPr="00944D28" w:rsidRDefault="006A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2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5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74C58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67E00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ABB1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2BB2C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9CF15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63AC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E9871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8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A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7CCE2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BC61A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6255C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0B134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7A54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6E45F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43621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D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7C42F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87133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B57AB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3D710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3403F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F2EF3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F238B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EFE1" w:rsidR="00B87ED3" w:rsidRPr="00944D28" w:rsidRDefault="006A2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CC8F" w:rsidR="00B87ED3" w:rsidRPr="00944D28" w:rsidRDefault="006A2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3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801E3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A6F72" w:rsidR="00B87ED3" w:rsidRPr="00944D28" w:rsidRDefault="006A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1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B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9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C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F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D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2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5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C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4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0A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2022-10-12T12:21:00.0000000Z</dcterms:modified>
</coreProperties>
</file>