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2EE4" w:rsidR="0061148E" w:rsidRPr="00944D28" w:rsidRDefault="00685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A038F" w:rsidR="0061148E" w:rsidRPr="004A7085" w:rsidRDefault="00685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46B6D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FCF9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CDC8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82212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9C36F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035A3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F030" w:rsidR="00B87ED3" w:rsidRPr="00944D28" w:rsidRDefault="0068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7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1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A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7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7B8BE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4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E87A8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AECA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12AD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37D57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668F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54A64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696B7" w:rsidR="00B87ED3" w:rsidRPr="00944D28" w:rsidRDefault="006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ECAD" w:rsidR="00B87ED3" w:rsidRPr="00944D28" w:rsidRDefault="006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C128C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5B5DF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1F2E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3282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0A1C7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EA136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13F9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03DA7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C988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9A78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86DC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B1F98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44A5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4ECDA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5475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87F6B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65452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8BA64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5D3B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DD8DC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B1E4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09E5" w:rsidR="00B87ED3" w:rsidRPr="00944D28" w:rsidRDefault="006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6857" w:rsidR="00B87ED3" w:rsidRPr="00944D28" w:rsidRDefault="006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74FE" w:rsidR="00B87ED3" w:rsidRPr="00944D28" w:rsidRDefault="006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97265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90BDF" w:rsidR="00B87ED3" w:rsidRPr="00944D28" w:rsidRDefault="006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B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9A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3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8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A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BBA01" w:rsidR="00B87ED3" w:rsidRPr="00944D28" w:rsidRDefault="006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E3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2022-10-12T12:54:00.0000000Z</dcterms:modified>
</coreProperties>
</file>