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9905" w:rsidR="0061148E" w:rsidRPr="00944D28" w:rsidRDefault="009C3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CB97" w:rsidR="0061148E" w:rsidRPr="004A7085" w:rsidRDefault="009C3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B47D9" w:rsidR="00B87ED3" w:rsidRPr="00944D28" w:rsidRDefault="009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506E0" w:rsidR="00B87ED3" w:rsidRPr="00944D28" w:rsidRDefault="009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5EF64" w:rsidR="00B87ED3" w:rsidRPr="00944D28" w:rsidRDefault="009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4DCFF" w:rsidR="00B87ED3" w:rsidRPr="00944D28" w:rsidRDefault="009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AECC8" w:rsidR="00B87ED3" w:rsidRPr="00944D28" w:rsidRDefault="009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EC9E0" w:rsidR="00B87ED3" w:rsidRPr="00944D28" w:rsidRDefault="009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9910A" w:rsidR="00B87ED3" w:rsidRPr="00944D28" w:rsidRDefault="009C3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8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17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3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2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F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C7A7B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4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0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A4BEC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37468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D25B9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68F53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97E6A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0524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147DD" w:rsidR="00B87ED3" w:rsidRPr="00944D28" w:rsidRDefault="009C3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A6247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98681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EC620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52754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19CE5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5E21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5ED0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5B086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9609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D3A2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AFAA2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F1291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05405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DE4DD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D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FD067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57EBD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A6DA2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C492D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41A6A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452C2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DCA14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9B58" w:rsidR="00B87ED3" w:rsidRPr="00944D28" w:rsidRDefault="009C3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D78A3" w:rsidR="00B87ED3" w:rsidRPr="00944D28" w:rsidRDefault="009C3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E785" w:rsidR="00B87ED3" w:rsidRPr="00944D28" w:rsidRDefault="009C3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B8E09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D4E87" w:rsidR="00B87ED3" w:rsidRPr="00944D28" w:rsidRDefault="009C3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4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2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E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53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BA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7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8C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2022-10-12T13:01:00.0000000Z</dcterms:modified>
</coreProperties>
</file>