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375C" w:rsidR="0061148E" w:rsidRPr="00944D28" w:rsidRDefault="001B6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99A6" w:rsidR="0061148E" w:rsidRPr="004A7085" w:rsidRDefault="001B6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C1154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F1512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E63F7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9D8DB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BCED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BF8DF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A93D4" w:rsidR="00B87ED3" w:rsidRPr="00944D28" w:rsidRDefault="001B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03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A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1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CE990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0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4A889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B7A89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E283F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0F55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83F56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4537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E0135" w:rsidR="00B87ED3" w:rsidRPr="00944D28" w:rsidRDefault="001B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8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DB85" w:rsidR="00B87ED3" w:rsidRPr="00944D28" w:rsidRDefault="001B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2397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4C17A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D2937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6B92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20186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E0254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0452F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0DF1B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F3B7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0FB7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9C47A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4381C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63393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2659A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82D1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76445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0F0C3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C30DF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14609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60269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1592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1CE46" w:rsidR="00B87ED3" w:rsidRPr="00944D28" w:rsidRDefault="001B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3E19" w:rsidR="00B87ED3" w:rsidRPr="00944D28" w:rsidRDefault="001B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45F33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998F2" w:rsidR="00B87ED3" w:rsidRPr="00944D28" w:rsidRDefault="001B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C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C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2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4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4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F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6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D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2022-10-12T13:28:00.0000000Z</dcterms:modified>
</coreProperties>
</file>