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3EA5" w:rsidR="0061148E" w:rsidRPr="00944D28" w:rsidRDefault="00B2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0D492" w:rsidR="0061148E" w:rsidRPr="004A7085" w:rsidRDefault="00B2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91205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538A2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45D0A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52CD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4F352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F9B8A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890B" w:rsidR="00B87ED3" w:rsidRPr="00944D28" w:rsidRDefault="00B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7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5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9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4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68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1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ABDC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A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0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E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AC6D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5BBD2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ED3BD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C20E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76355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7623D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0B760" w:rsidR="00B87ED3" w:rsidRPr="00944D28" w:rsidRDefault="00B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D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C5F1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52734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1A014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0F42D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314A2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33FD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6985C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7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B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CF3FE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E780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E8B97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1C0D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90AE6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CE5B3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29CDD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D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3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867A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872A3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A0D58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4C4BD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BF0C2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582F5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EEEA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A08A" w:rsidR="00B87ED3" w:rsidRPr="00944D28" w:rsidRDefault="00B2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5447" w:rsidR="00B87ED3" w:rsidRPr="00944D28" w:rsidRDefault="00B2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1533F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63FE3" w:rsidR="00B87ED3" w:rsidRPr="00944D28" w:rsidRDefault="00B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9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3AF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9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3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D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3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0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86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2022-10-12T14:00:00.0000000Z</dcterms:modified>
</coreProperties>
</file>