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1AB4" w:rsidR="0061148E" w:rsidRPr="00944D28" w:rsidRDefault="00D11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670E" w:rsidR="0061148E" w:rsidRPr="004A7085" w:rsidRDefault="00D11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BEBEF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6864A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28201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5E487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ED0AA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1E285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32ED" w:rsidR="00B87ED3" w:rsidRPr="00944D28" w:rsidRDefault="00D1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C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D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3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3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A71E0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9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8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93D0D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277CE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0C04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8D24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7151B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6887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F27D" w:rsidR="00B87ED3" w:rsidRPr="00944D28" w:rsidRDefault="00D1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4E2FC" w:rsidR="00B87ED3" w:rsidRPr="00944D28" w:rsidRDefault="00D1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D202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E1B9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6B470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19599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16D4A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5FD33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62C04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126F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2025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48FF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439C8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35A4D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3559B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31AAB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E9B4B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F0A85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4A41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74486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F526C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4CAC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1A1F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7DA9" w:rsidR="00B87ED3" w:rsidRPr="00944D28" w:rsidRDefault="00D1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CB79" w:rsidR="00B87ED3" w:rsidRPr="00944D28" w:rsidRDefault="00D1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8A8B" w:rsidR="00B87ED3" w:rsidRPr="00944D28" w:rsidRDefault="00D1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BED8C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E3194" w:rsidR="00B87ED3" w:rsidRPr="00944D28" w:rsidRDefault="00D1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A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9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3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0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8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B6911" w:rsidR="00B87ED3" w:rsidRPr="00944D28" w:rsidRDefault="00D1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A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35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