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0C26" w:rsidR="0061148E" w:rsidRPr="00944D28" w:rsidRDefault="00B03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4BD3" w:rsidR="0061148E" w:rsidRPr="004A7085" w:rsidRDefault="00B03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E96B1" w:rsidR="00B87ED3" w:rsidRPr="00944D28" w:rsidRDefault="00B0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5B747" w:rsidR="00B87ED3" w:rsidRPr="00944D28" w:rsidRDefault="00B0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7242E" w:rsidR="00B87ED3" w:rsidRPr="00944D28" w:rsidRDefault="00B0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F2446" w:rsidR="00B87ED3" w:rsidRPr="00944D28" w:rsidRDefault="00B0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FDD27" w:rsidR="00B87ED3" w:rsidRPr="00944D28" w:rsidRDefault="00B0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9D834" w:rsidR="00B87ED3" w:rsidRPr="00944D28" w:rsidRDefault="00B0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4FF87" w:rsidR="00B87ED3" w:rsidRPr="00944D28" w:rsidRDefault="00B0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DB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A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4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A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F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5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1047A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F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59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EFFEB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BD4B0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ADDB2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CA013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02E93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16C29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E17D" w:rsidR="00B87ED3" w:rsidRPr="00944D28" w:rsidRDefault="00B0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19316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5ADD7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38170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0C890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C05E1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118F5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BAB8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A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140AB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ADF04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899A0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F708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AB9E0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6D3A9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5226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B7D1C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F611D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410E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A40A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E4EAC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10EEE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AE4B7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550FE" w:rsidR="00B87ED3" w:rsidRPr="00944D28" w:rsidRDefault="00B0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47B7" w:rsidR="00B87ED3" w:rsidRPr="00944D28" w:rsidRDefault="00B0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7CE15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C237B" w:rsidR="00B87ED3" w:rsidRPr="00944D28" w:rsidRDefault="00B0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4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DA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4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4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A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9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9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9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F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7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A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FB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2022-10-12T15:08:00.0000000Z</dcterms:modified>
</coreProperties>
</file>