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F5D0E" w:rsidR="0061148E" w:rsidRPr="00944D28" w:rsidRDefault="006A6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D8B0" w:rsidR="0061148E" w:rsidRPr="004A7085" w:rsidRDefault="006A6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784F8" w:rsidR="00B87ED3" w:rsidRPr="00944D28" w:rsidRDefault="006A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40CBE" w:rsidR="00B87ED3" w:rsidRPr="00944D28" w:rsidRDefault="006A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7E7B7" w:rsidR="00B87ED3" w:rsidRPr="00944D28" w:rsidRDefault="006A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388FF" w:rsidR="00B87ED3" w:rsidRPr="00944D28" w:rsidRDefault="006A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0ED05" w:rsidR="00B87ED3" w:rsidRPr="00944D28" w:rsidRDefault="006A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66B9B" w:rsidR="00B87ED3" w:rsidRPr="00944D28" w:rsidRDefault="006A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6565F" w:rsidR="00B87ED3" w:rsidRPr="00944D28" w:rsidRDefault="006A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BB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C9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5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50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6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0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9455A" w:rsidR="00B87ED3" w:rsidRPr="00944D28" w:rsidRDefault="006A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2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8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4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65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ACCC3" w:rsidR="00B87ED3" w:rsidRPr="00944D28" w:rsidRDefault="006A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90207" w:rsidR="00B87ED3" w:rsidRPr="00944D28" w:rsidRDefault="006A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A0849" w:rsidR="00B87ED3" w:rsidRPr="00944D28" w:rsidRDefault="006A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2547F" w:rsidR="00B87ED3" w:rsidRPr="00944D28" w:rsidRDefault="006A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9D1FB" w:rsidR="00B87ED3" w:rsidRPr="00944D28" w:rsidRDefault="006A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BE7AE" w:rsidR="00B87ED3" w:rsidRPr="00944D28" w:rsidRDefault="006A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69F7B" w:rsidR="00B87ED3" w:rsidRPr="00944D28" w:rsidRDefault="006A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E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9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B3F97" w:rsidR="00B87ED3" w:rsidRPr="00944D28" w:rsidRDefault="006A6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0A06C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6154E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D6B13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76E63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DAF2B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08C46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E8782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7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1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2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1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284FC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A4A3A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F22DD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CF145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A7952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7C1B2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23BB9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4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0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E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65F22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2F680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0AFC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4888D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6B6AE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9327E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FB61D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7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F7A06" w:rsidR="00B87ED3" w:rsidRPr="00944D28" w:rsidRDefault="006A6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B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2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A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2631C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ED473" w:rsidR="00B87ED3" w:rsidRPr="00944D28" w:rsidRDefault="006A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3F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8C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A7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22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A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0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9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0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B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D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E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1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DB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2022-10-12T15:10:00.0000000Z</dcterms:modified>
</coreProperties>
</file>