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F5D0E" w:rsidR="0061148E" w:rsidRPr="00944D28" w:rsidRDefault="006A6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ED8B0" w:rsidR="0061148E" w:rsidRPr="004A7085" w:rsidRDefault="006A6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784F8" w:rsidR="00B87ED3" w:rsidRPr="00944D28" w:rsidRDefault="006A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40CBE" w:rsidR="00B87ED3" w:rsidRPr="00944D28" w:rsidRDefault="006A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7E7B7" w:rsidR="00B87ED3" w:rsidRPr="00944D28" w:rsidRDefault="006A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388FF" w:rsidR="00B87ED3" w:rsidRPr="00944D28" w:rsidRDefault="006A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0ED05" w:rsidR="00B87ED3" w:rsidRPr="00944D28" w:rsidRDefault="006A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66B9B" w:rsidR="00B87ED3" w:rsidRPr="00944D28" w:rsidRDefault="006A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6565F" w:rsidR="00B87ED3" w:rsidRPr="00944D28" w:rsidRDefault="006A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BB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C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5F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5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6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0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9455A" w:rsidR="00B87ED3" w:rsidRPr="00944D28" w:rsidRDefault="006A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2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8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E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4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65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ACCC3" w:rsidR="00B87ED3" w:rsidRPr="00944D28" w:rsidRDefault="006A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90207" w:rsidR="00B87ED3" w:rsidRPr="00944D28" w:rsidRDefault="006A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A0849" w:rsidR="00B87ED3" w:rsidRPr="00944D28" w:rsidRDefault="006A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2547F" w:rsidR="00B87ED3" w:rsidRPr="00944D28" w:rsidRDefault="006A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9D1FB" w:rsidR="00B87ED3" w:rsidRPr="00944D28" w:rsidRDefault="006A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BE7AE" w:rsidR="00B87ED3" w:rsidRPr="00944D28" w:rsidRDefault="006A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69F7B" w:rsidR="00B87ED3" w:rsidRPr="00944D28" w:rsidRDefault="006A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E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9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3F97" w:rsidR="00B87ED3" w:rsidRPr="00944D28" w:rsidRDefault="006A6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0A06C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6154E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D6B13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76E63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DAF2B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08C46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E8782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7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1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2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1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84FC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A4A3A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F22DD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CF145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A7952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7C1B2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23BB9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E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C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E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65F22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2F680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0AFC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4888D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6B6AE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9327E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FB61D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F7A06" w:rsidR="00B87ED3" w:rsidRPr="00944D28" w:rsidRDefault="006A6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A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2631C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ED473" w:rsidR="00B87ED3" w:rsidRPr="00944D28" w:rsidRDefault="006A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3F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8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A7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22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A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9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0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D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E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1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DB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2022-10-12T15:10:00.0000000Z</dcterms:modified>
</coreProperties>
</file>