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01D98" w:rsidR="0061148E" w:rsidRPr="00944D28" w:rsidRDefault="008A3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6D3C" w:rsidR="0061148E" w:rsidRPr="004A7085" w:rsidRDefault="008A3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6743B" w:rsidR="00B87ED3" w:rsidRPr="00944D28" w:rsidRDefault="008A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291FD" w:rsidR="00B87ED3" w:rsidRPr="00944D28" w:rsidRDefault="008A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100D8" w:rsidR="00B87ED3" w:rsidRPr="00944D28" w:rsidRDefault="008A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D5553" w:rsidR="00B87ED3" w:rsidRPr="00944D28" w:rsidRDefault="008A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04C4B" w:rsidR="00B87ED3" w:rsidRPr="00944D28" w:rsidRDefault="008A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7C34D" w:rsidR="00B87ED3" w:rsidRPr="00944D28" w:rsidRDefault="008A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BBF58" w:rsidR="00B87ED3" w:rsidRPr="00944D28" w:rsidRDefault="008A3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38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A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F9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9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7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5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BF135" w:rsidR="00B87ED3" w:rsidRPr="00944D28" w:rsidRDefault="008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2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F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0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B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7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35742" w:rsidR="00B87ED3" w:rsidRPr="00944D28" w:rsidRDefault="008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1DDC6" w:rsidR="00B87ED3" w:rsidRPr="00944D28" w:rsidRDefault="008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F09C4" w:rsidR="00B87ED3" w:rsidRPr="00944D28" w:rsidRDefault="008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DCD8E" w:rsidR="00B87ED3" w:rsidRPr="00944D28" w:rsidRDefault="008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58B7E" w:rsidR="00B87ED3" w:rsidRPr="00944D28" w:rsidRDefault="008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7F8E3" w:rsidR="00B87ED3" w:rsidRPr="00944D28" w:rsidRDefault="008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F8ADB" w:rsidR="00B87ED3" w:rsidRPr="00944D28" w:rsidRDefault="008A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6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E59A4" w:rsidR="00B87ED3" w:rsidRPr="00944D28" w:rsidRDefault="008A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5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472A7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ADF69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D9C05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CDB1A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A3F58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6B67E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3CB3F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7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3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E372" w:rsidR="00B87ED3" w:rsidRPr="00944D28" w:rsidRDefault="008A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AB32E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9FF47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B7DC6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E5854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6BF2B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1EBA9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AF638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2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4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0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4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BAED0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A7CEE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CA339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D0671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21229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F60BA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25587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E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D80E" w:rsidR="00B87ED3" w:rsidRPr="00944D28" w:rsidRDefault="008A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280E7" w:rsidR="00B87ED3" w:rsidRPr="00944D28" w:rsidRDefault="008A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F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8B92D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D0E5C" w:rsidR="00B87ED3" w:rsidRPr="00944D28" w:rsidRDefault="008A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5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1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12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AD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BA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4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610F4" w:rsidR="00B87ED3" w:rsidRPr="00944D28" w:rsidRDefault="008A3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0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0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7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0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D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F83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