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F6FC" w:rsidR="0061148E" w:rsidRPr="00944D28" w:rsidRDefault="00366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86F1" w:rsidR="0061148E" w:rsidRPr="004A7085" w:rsidRDefault="00366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D86EB" w:rsidR="00B87ED3" w:rsidRPr="00944D28" w:rsidRDefault="0036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0175A" w:rsidR="00B87ED3" w:rsidRPr="00944D28" w:rsidRDefault="0036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1D421" w:rsidR="00B87ED3" w:rsidRPr="00944D28" w:rsidRDefault="0036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09A4E" w:rsidR="00B87ED3" w:rsidRPr="00944D28" w:rsidRDefault="0036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B6B39" w:rsidR="00B87ED3" w:rsidRPr="00944D28" w:rsidRDefault="0036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77677" w:rsidR="00B87ED3" w:rsidRPr="00944D28" w:rsidRDefault="0036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491F6" w:rsidR="00B87ED3" w:rsidRPr="00944D28" w:rsidRDefault="0036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4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F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3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A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D9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2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A1132" w:rsidR="00B87ED3" w:rsidRPr="00944D28" w:rsidRDefault="0036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1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8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A0DC1" w:rsidR="00B87ED3" w:rsidRPr="00944D28" w:rsidRDefault="0036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459C5" w:rsidR="00B87ED3" w:rsidRPr="00944D28" w:rsidRDefault="0036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767F0" w:rsidR="00B87ED3" w:rsidRPr="00944D28" w:rsidRDefault="0036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8DF56" w:rsidR="00B87ED3" w:rsidRPr="00944D28" w:rsidRDefault="0036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C739" w:rsidR="00B87ED3" w:rsidRPr="00944D28" w:rsidRDefault="0036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74D19" w:rsidR="00B87ED3" w:rsidRPr="00944D28" w:rsidRDefault="0036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B82C2" w:rsidR="00B87ED3" w:rsidRPr="00944D28" w:rsidRDefault="0036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E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36826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13204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7DCC0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3C0D3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D2173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42E76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053E8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8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C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971C6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1144C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622EE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F62F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4E13B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2F8A7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FAC06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E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4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F8437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611D6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79D24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D6051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04148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42980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D32D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7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9E26A" w:rsidR="00B87ED3" w:rsidRPr="00944D28" w:rsidRDefault="00366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BC42" w:rsidR="00B87ED3" w:rsidRPr="00944D28" w:rsidRDefault="00366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7666D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0B524" w:rsidR="00B87ED3" w:rsidRPr="00944D28" w:rsidRDefault="0036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2D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E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B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6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D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E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B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6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7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F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2022-10-12T18:30:00.0000000Z</dcterms:modified>
</coreProperties>
</file>