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E750" w:rsidR="0061148E" w:rsidRPr="00944D28" w:rsidRDefault="00C17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D730" w:rsidR="0061148E" w:rsidRPr="004A7085" w:rsidRDefault="00C17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B77F4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3FFA3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97AC8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04A10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B56F5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B21D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C409F" w:rsidR="00B87ED3" w:rsidRPr="00944D28" w:rsidRDefault="00C1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9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E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3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B0B84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C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7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8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795A" w:rsidR="00B87ED3" w:rsidRPr="00944D28" w:rsidRDefault="00C1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54BC5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8AB5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AD91C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376A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3484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63837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94D5" w:rsidR="00B87ED3" w:rsidRPr="00944D28" w:rsidRDefault="00C1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6BE6" w:rsidR="00B87ED3" w:rsidRPr="00944D28" w:rsidRDefault="00C1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3D0D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43454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7135A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D5830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4C748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6007E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030B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A65F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A680D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C466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B70F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B4CC9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D13B7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59AC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4842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83E8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7DC2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75375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B12B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243A1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0CA1F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376B" w:rsidR="00B87ED3" w:rsidRPr="00944D28" w:rsidRDefault="00C1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92BC" w:rsidR="00B87ED3" w:rsidRPr="00944D28" w:rsidRDefault="00C1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8FEB6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80A73" w:rsidR="00B87ED3" w:rsidRPr="00944D28" w:rsidRDefault="00C1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6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7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9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5C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2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BFE44" w:rsidR="00B87ED3" w:rsidRPr="00944D28" w:rsidRDefault="00C1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3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BD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