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4A8BB" w:rsidR="0061148E" w:rsidRPr="00944D28" w:rsidRDefault="00D82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B1306" w:rsidR="0061148E" w:rsidRPr="004A7085" w:rsidRDefault="00D82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A7E54" w:rsidR="00B87ED3" w:rsidRPr="00944D28" w:rsidRDefault="00D8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ED067" w:rsidR="00B87ED3" w:rsidRPr="00944D28" w:rsidRDefault="00D8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50708" w:rsidR="00B87ED3" w:rsidRPr="00944D28" w:rsidRDefault="00D8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CCF91" w:rsidR="00B87ED3" w:rsidRPr="00944D28" w:rsidRDefault="00D8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5E07E" w:rsidR="00B87ED3" w:rsidRPr="00944D28" w:rsidRDefault="00D8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547AC" w:rsidR="00B87ED3" w:rsidRPr="00944D28" w:rsidRDefault="00D8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36F82" w:rsidR="00B87ED3" w:rsidRPr="00944D28" w:rsidRDefault="00D8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59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FF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23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7F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DD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39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8C537" w:rsidR="00B87ED3" w:rsidRPr="00944D28" w:rsidRDefault="00D8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4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3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B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3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4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28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838D5" w:rsidR="00B87ED3" w:rsidRPr="00944D28" w:rsidRDefault="00D8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40A42" w:rsidR="00B87ED3" w:rsidRPr="00944D28" w:rsidRDefault="00D8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D8E07" w:rsidR="00B87ED3" w:rsidRPr="00944D28" w:rsidRDefault="00D8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16016" w:rsidR="00B87ED3" w:rsidRPr="00944D28" w:rsidRDefault="00D8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65668" w:rsidR="00B87ED3" w:rsidRPr="00944D28" w:rsidRDefault="00D8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79211" w:rsidR="00B87ED3" w:rsidRPr="00944D28" w:rsidRDefault="00D8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378C0" w:rsidR="00B87ED3" w:rsidRPr="00944D28" w:rsidRDefault="00D8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9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A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D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B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C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C3208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1FD84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6BDA4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0447E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054D9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0136C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F7CAF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8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7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6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0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3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5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F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96D80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EAE2C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A506B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97614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4B6AF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BAF02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DB343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A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C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B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3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1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5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2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FBDC1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E0FE8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A0404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32E9B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FA1F2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11A9B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B2DA9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F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5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4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6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3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1EADD2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58797" w:rsidR="00B87ED3" w:rsidRPr="00944D28" w:rsidRDefault="00D8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78F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97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B2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7A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39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F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D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0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3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4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6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27FD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2022-10-12T19:37:00.0000000Z</dcterms:modified>
</coreProperties>
</file>