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3172" w:rsidR="0061148E" w:rsidRPr="00944D28" w:rsidRDefault="00322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DFCD" w:rsidR="0061148E" w:rsidRPr="004A7085" w:rsidRDefault="00322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607C5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0AAEE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D1BD0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18127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DD9C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F85A9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3CE8B" w:rsidR="00B87ED3" w:rsidRPr="00944D28" w:rsidRDefault="003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9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1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9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8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5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9E537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0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2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9C05B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25571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DE1EF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77EA7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89B6F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9084F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EF957" w:rsidR="00B87ED3" w:rsidRPr="00944D28" w:rsidRDefault="003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1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61A71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D8339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40EBE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8619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1E74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C8C3C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F1538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35687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A306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5DF48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2E160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BB3FD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7D62B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49E4B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3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0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498CE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80F79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31B65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FB0F0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E47B8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7E5AE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58C10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BB14" w:rsidR="00B87ED3" w:rsidRPr="00944D28" w:rsidRDefault="0032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0380" w:rsidR="00B87ED3" w:rsidRPr="00944D28" w:rsidRDefault="0032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3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D3EDE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AE793" w:rsidR="00B87ED3" w:rsidRPr="00944D28" w:rsidRDefault="003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0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2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28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C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1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1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2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5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6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C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2022-10-12T19:39:00.0000000Z</dcterms:modified>
</coreProperties>
</file>