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1748B" w:rsidR="0061148E" w:rsidRPr="00944D28" w:rsidRDefault="00211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C9F42" w:rsidR="0061148E" w:rsidRPr="004A7085" w:rsidRDefault="00211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58AED" w:rsidR="00B87ED3" w:rsidRPr="00944D28" w:rsidRDefault="002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C78CA" w:rsidR="00B87ED3" w:rsidRPr="00944D28" w:rsidRDefault="002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EE716" w:rsidR="00B87ED3" w:rsidRPr="00944D28" w:rsidRDefault="002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DED70" w:rsidR="00B87ED3" w:rsidRPr="00944D28" w:rsidRDefault="002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20726" w:rsidR="00B87ED3" w:rsidRPr="00944D28" w:rsidRDefault="002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F2D7A" w:rsidR="00B87ED3" w:rsidRPr="00944D28" w:rsidRDefault="002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8431D" w:rsidR="00B87ED3" w:rsidRPr="00944D28" w:rsidRDefault="0021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65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7A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8D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E9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5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D3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35FAE" w:rsidR="00B87ED3" w:rsidRPr="00944D28" w:rsidRDefault="002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5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5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E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B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0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C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A9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A02DE" w:rsidR="00B87ED3" w:rsidRPr="00944D28" w:rsidRDefault="002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DC15F" w:rsidR="00B87ED3" w:rsidRPr="00944D28" w:rsidRDefault="002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9A7F0" w:rsidR="00B87ED3" w:rsidRPr="00944D28" w:rsidRDefault="002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B5ACF" w:rsidR="00B87ED3" w:rsidRPr="00944D28" w:rsidRDefault="002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F58A9" w:rsidR="00B87ED3" w:rsidRPr="00944D28" w:rsidRDefault="002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E7DCF" w:rsidR="00B87ED3" w:rsidRPr="00944D28" w:rsidRDefault="002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C55E9" w:rsidR="00B87ED3" w:rsidRPr="00944D28" w:rsidRDefault="0021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C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0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C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7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9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D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8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9C60D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A2CF2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2DE6E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6E0EC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944CD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F0D1F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A9F79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F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A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B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F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1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7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4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06EEE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B36C0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8E279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003BF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CFBDF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98D5A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780C1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C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0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5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C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3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226A2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9ED74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4D505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2E8AA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14D60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99226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11B45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0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7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A5224" w:rsidR="00B87ED3" w:rsidRPr="00944D28" w:rsidRDefault="00211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2A5E3" w:rsidR="00B87ED3" w:rsidRPr="00944D28" w:rsidRDefault="00211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2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8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F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06DF31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1C273" w:rsidR="00B87ED3" w:rsidRPr="00944D28" w:rsidRDefault="0021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C54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28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C1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988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F7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D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D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2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8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8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9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6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BB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2022-10-12T20:11:00.0000000Z</dcterms:modified>
</coreProperties>
</file>