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95746" w:rsidR="0061148E" w:rsidRPr="00944D28" w:rsidRDefault="002B3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AEBE" w:rsidR="0061148E" w:rsidRPr="004A7085" w:rsidRDefault="002B3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E71FB" w:rsidR="00B87ED3" w:rsidRPr="00944D28" w:rsidRDefault="002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AABCC" w:rsidR="00B87ED3" w:rsidRPr="00944D28" w:rsidRDefault="002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81DA2" w:rsidR="00B87ED3" w:rsidRPr="00944D28" w:rsidRDefault="002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F08AC" w:rsidR="00B87ED3" w:rsidRPr="00944D28" w:rsidRDefault="002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C03E5" w:rsidR="00B87ED3" w:rsidRPr="00944D28" w:rsidRDefault="002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D122F" w:rsidR="00B87ED3" w:rsidRPr="00944D28" w:rsidRDefault="002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C4DA" w:rsidR="00B87ED3" w:rsidRPr="00944D28" w:rsidRDefault="002B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23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2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9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2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FE12F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B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B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97DED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7DA74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AD0B1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905BD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2C75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E9A94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2BFE" w:rsidR="00B87ED3" w:rsidRPr="00944D28" w:rsidRDefault="002B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E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776B" w:rsidR="00B87ED3" w:rsidRPr="00944D28" w:rsidRDefault="002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B7D69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F070E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E1BA2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A1825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0EF3C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6E981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11646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D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6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7C61B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213E7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D62AB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9FD57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774F8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58491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395C8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D5BD8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E8A58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46859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BB7FD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F3438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4D12B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90560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5D4E" w:rsidR="00B87ED3" w:rsidRPr="00944D28" w:rsidRDefault="002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B2DF" w:rsidR="00B87ED3" w:rsidRPr="00944D28" w:rsidRDefault="002B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0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3FCD1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2ADF4" w:rsidR="00B87ED3" w:rsidRPr="00944D28" w:rsidRDefault="002B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E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9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5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C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7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6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8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6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7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9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1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2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BA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