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4C5E" w:rsidR="0061148E" w:rsidRPr="00944D28" w:rsidRDefault="006E7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DA7A" w:rsidR="0061148E" w:rsidRPr="004A7085" w:rsidRDefault="006E7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3121E" w:rsidR="00B87ED3" w:rsidRPr="00944D28" w:rsidRDefault="006E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29AB6" w:rsidR="00B87ED3" w:rsidRPr="00944D28" w:rsidRDefault="006E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B3325" w:rsidR="00B87ED3" w:rsidRPr="00944D28" w:rsidRDefault="006E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9A386" w:rsidR="00B87ED3" w:rsidRPr="00944D28" w:rsidRDefault="006E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848D8" w:rsidR="00B87ED3" w:rsidRPr="00944D28" w:rsidRDefault="006E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39BF8" w:rsidR="00B87ED3" w:rsidRPr="00944D28" w:rsidRDefault="006E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3D43D" w:rsidR="00B87ED3" w:rsidRPr="00944D28" w:rsidRDefault="006E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72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5D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D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1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9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3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7A303" w:rsidR="00B87ED3" w:rsidRPr="00944D28" w:rsidRDefault="006E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0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D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6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59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92D9C" w:rsidR="00B87ED3" w:rsidRPr="00944D28" w:rsidRDefault="006E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710FE" w:rsidR="00B87ED3" w:rsidRPr="00944D28" w:rsidRDefault="006E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589D9" w:rsidR="00B87ED3" w:rsidRPr="00944D28" w:rsidRDefault="006E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DADE2" w:rsidR="00B87ED3" w:rsidRPr="00944D28" w:rsidRDefault="006E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8D2C8" w:rsidR="00B87ED3" w:rsidRPr="00944D28" w:rsidRDefault="006E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E14F5" w:rsidR="00B87ED3" w:rsidRPr="00944D28" w:rsidRDefault="006E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CB062" w:rsidR="00B87ED3" w:rsidRPr="00944D28" w:rsidRDefault="006E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3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6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E6C26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E83A2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F88CF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A5148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0B60E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7AAA8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EB76B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7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0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D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5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A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4437F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BEDEF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266D8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C0154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5D67A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0B3BC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2A796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E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3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0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B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1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C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3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E32BA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6F1E6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EEB50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7191B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A2D05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922D1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66AC8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C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A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9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B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C59B0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F47A0" w:rsidR="00B87ED3" w:rsidRPr="00944D28" w:rsidRDefault="006E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4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EB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D8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4B7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D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9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B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A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9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F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E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5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13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2022-10-12T21:15:00.0000000Z</dcterms:modified>
</coreProperties>
</file>