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3436" w:rsidR="0061148E" w:rsidRPr="00944D28" w:rsidRDefault="00171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BDADC" w:rsidR="0061148E" w:rsidRPr="004A7085" w:rsidRDefault="00171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D5EFC" w:rsidR="00B87ED3" w:rsidRPr="00944D28" w:rsidRDefault="0017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91B18" w:rsidR="00B87ED3" w:rsidRPr="00944D28" w:rsidRDefault="0017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F77EE" w:rsidR="00B87ED3" w:rsidRPr="00944D28" w:rsidRDefault="0017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86468" w:rsidR="00B87ED3" w:rsidRPr="00944D28" w:rsidRDefault="0017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8A4E6" w:rsidR="00B87ED3" w:rsidRPr="00944D28" w:rsidRDefault="0017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34A9C" w:rsidR="00B87ED3" w:rsidRPr="00944D28" w:rsidRDefault="0017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523EB" w:rsidR="00B87ED3" w:rsidRPr="00944D28" w:rsidRDefault="0017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0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63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7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0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2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8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CFE04" w:rsidR="00B87ED3" w:rsidRPr="00944D28" w:rsidRDefault="0017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4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C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C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1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C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4FDD1" w:rsidR="00B87ED3" w:rsidRPr="00944D28" w:rsidRDefault="0017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4D01A" w:rsidR="00B87ED3" w:rsidRPr="00944D28" w:rsidRDefault="0017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A349D" w:rsidR="00B87ED3" w:rsidRPr="00944D28" w:rsidRDefault="0017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F8FE2" w:rsidR="00B87ED3" w:rsidRPr="00944D28" w:rsidRDefault="0017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9CFA6" w:rsidR="00B87ED3" w:rsidRPr="00944D28" w:rsidRDefault="0017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6BC2C" w:rsidR="00B87ED3" w:rsidRPr="00944D28" w:rsidRDefault="0017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A66BC" w:rsidR="00B87ED3" w:rsidRPr="00944D28" w:rsidRDefault="0017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A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1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F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4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E4AFD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75259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DF909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4B360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F2414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678C3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AB54D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F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7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A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A1214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A5461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37C29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01A72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75B8F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692BF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B06C8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F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3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F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82356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61783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13231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8E6A8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DD449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AD8C5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90826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D1F4C" w:rsidR="00B87ED3" w:rsidRPr="00944D28" w:rsidRDefault="00171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5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3F375" w:rsidR="00B87ED3" w:rsidRPr="00944D28" w:rsidRDefault="00171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A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88330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3A0EB" w:rsidR="00B87ED3" w:rsidRPr="00944D28" w:rsidRDefault="0017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EF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E2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63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68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BD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D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F806E" w:rsidR="00B87ED3" w:rsidRPr="00944D28" w:rsidRDefault="00171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8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D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3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0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9A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