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F1EB" w:rsidR="0061148E" w:rsidRPr="00944D28" w:rsidRDefault="00A34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6AB9" w:rsidR="0061148E" w:rsidRPr="004A7085" w:rsidRDefault="00A34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998EB" w:rsidR="00B87ED3" w:rsidRPr="00944D28" w:rsidRDefault="00A34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4CCB9" w:rsidR="00B87ED3" w:rsidRPr="00944D28" w:rsidRDefault="00A34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BD707" w:rsidR="00B87ED3" w:rsidRPr="00944D28" w:rsidRDefault="00A34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897DD" w:rsidR="00B87ED3" w:rsidRPr="00944D28" w:rsidRDefault="00A34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9DEBD" w:rsidR="00B87ED3" w:rsidRPr="00944D28" w:rsidRDefault="00A34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1D3F3" w:rsidR="00B87ED3" w:rsidRPr="00944D28" w:rsidRDefault="00A34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6269B" w:rsidR="00B87ED3" w:rsidRPr="00944D28" w:rsidRDefault="00A34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3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9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8E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4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F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8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ACB50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3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9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66D47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45D0B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E2ABF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1E9C3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8E914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25AFF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77F39" w:rsidR="00B87ED3" w:rsidRPr="00944D28" w:rsidRDefault="00A3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A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AE98F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D805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7EE59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5FF34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A480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04A4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C121D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FFD8" w:rsidR="00B87ED3" w:rsidRPr="00944D28" w:rsidRDefault="00A34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F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41522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F435F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5CB4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135A0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DEF3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8ED18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F1164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C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A0405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AC9A3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782F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36D9C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6B9FE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48B58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5C5D3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238E" w:rsidR="00B87ED3" w:rsidRPr="00944D28" w:rsidRDefault="00A34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EB97" w:rsidR="00B87ED3" w:rsidRPr="00944D28" w:rsidRDefault="00A34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C9F1E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37F24" w:rsidR="00B87ED3" w:rsidRPr="00944D28" w:rsidRDefault="00A3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C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6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7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4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5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1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4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E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B4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