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844F" w:rsidR="0061148E" w:rsidRPr="00944D28" w:rsidRDefault="00287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886E" w:rsidR="0061148E" w:rsidRPr="004A7085" w:rsidRDefault="00287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C8D06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12AC1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8AA02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B8AB9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DB5C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9684E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274CF" w:rsidR="00B87ED3" w:rsidRPr="00944D28" w:rsidRDefault="0028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CE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6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71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F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2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B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920E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E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9B7F9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280A8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2439F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F06E4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31AD2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0A58A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4D27" w:rsidR="00B87ED3" w:rsidRPr="00944D28" w:rsidRDefault="0028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B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96D5D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BAA77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0ED1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CA2B0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5BCC3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ED09B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B34D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960A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6E10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E59CD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496B1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30A76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5D8E5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C7187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79524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8B17B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7284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3D42B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A3E0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7F50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4073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0A87" w:rsidR="00B87ED3" w:rsidRPr="00944D28" w:rsidRDefault="0028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8257" w:rsidR="00B87ED3" w:rsidRPr="00944D28" w:rsidRDefault="0028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848B1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1C08E" w:rsidR="00B87ED3" w:rsidRPr="00944D28" w:rsidRDefault="0028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0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4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E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1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7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4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D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A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D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2022-10-12T22:24:00.0000000Z</dcterms:modified>
</coreProperties>
</file>