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FA0F" w:rsidR="0061148E" w:rsidRPr="00944D28" w:rsidRDefault="009F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4DEA" w:rsidR="0061148E" w:rsidRPr="004A7085" w:rsidRDefault="009F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A85CE" w:rsidR="00B87ED3" w:rsidRPr="00944D28" w:rsidRDefault="009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468F8" w:rsidR="00B87ED3" w:rsidRPr="00944D28" w:rsidRDefault="009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B5718" w:rsidR="00B87ED3" w:rsidRPr="00944D28" w:rsidRDefault="009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F9D69" w:rsidR="00B87ED3" w:rsidRPr="00944D28" w:rsidRDefault="009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79FE4" w:rsidR="00B87ED3" w:rsidRPr="00944D28" w:rsidRDefault="009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CDADA" w:rsidR="00B87ED3" w:rsidRPr="00944D28" w:rsidRDefault="009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96CFB" w:rsidR="00B87ED3" w:rsidRPr="00944D28" w:rsidRDefault="009F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4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2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1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C6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2D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C0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BBD18" w:rsidR="00B87ED3" w:rsidRPr="00944D28" w:rsidRDefault="009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0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F2642" w:rsidR="00B87ED3" w:rsidRPr="00944D28" w:rsidRDefault="009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E0AF8" w:rsidR="00B87ED3" w:rsidRPr="00944D28" w:rsidRDefault="009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B2591" w:rsidR="00B87ED3" w:rsidRPr="00944D28" w:rsidRDefault="009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642E4" w:rsidR="00B87ED3" w:rsidRPr="00944D28" w:rsidRDefault="009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545F7" w:rsidR="00B87ED3" w:rsidRPr="00944D28" w:rsidRDefault="009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C2796" w:rsidR="00B87ED3" w:rsidRPr="00944D28" w:rsidRDefault="009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414CE" w:rsidR="00B87ED3" w:rsidRPr="00944D28" w:rsidRDefault="009F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0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DDF3C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FAE5E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056F7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52B5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69119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1CC4C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9D331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4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EC0A9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7C4E0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B4D05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2DC92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7CC78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446AD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E3F35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8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4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8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D0CB1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6559A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A8630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61FD0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D7315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A379A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F23DD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21FC8" w:rsidR="00B87ED3" w:rsidRPr="00944D28" w:rsidRDefault="009F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4D3D" w:rsidR="00B87ED3" w:rsidRPr="00944D28" w:rsidRDefault="009F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F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F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B8CB5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1EB41" w:rsidR="00B87ED3" w:rsidRPr="00944D28" w:rsidRDefault="009F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B0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A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24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3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6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1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2FC6F" w:rsidR="00B87ED3" w:rsidRPr="00944D28" w:rsidRDefault="009F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F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7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09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2022-10-12T22:54:00.0000000Z</dcterms:modified>
</coreProperties>
</file>