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165F" w:rsidR="0061148E" w:rsidRPr="00944D28" w:rsidRDefault="00190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F99A" w:rsidR="0061148E" w:rsidRPr="004A7085" w:rsidRDefault="00190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922A8" w:rsidR="00B87ED3" w:rsidRPr="00944D28" w:rsidRDefault="001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4DB64" w:rsidR="00B87ED3" w:rsidRPr="00944D28" w:rsidRDefault="001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479FC" w:rsidR="00B87ED3" w:rsidRPr="00944D28" w:rsidRDefault="001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10484" w:rsidR="00B87ED3" w:rsidRPr="00944D28" w:rsidRDefault="001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8B1EE" w:rsidR="00B87ED3" w:rsidRPr="00944D28" w:rsidRDefault="001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40651" w:rsidR="00B87ED3" w:rsidRPr="00944D28" w:rsidRDefault="001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01DC2" w:rsidR="00B87ED3" w:rsidRPr="00944D28" w:rsidRDefault="001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A8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5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3C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59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57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B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56BF" w:rsidR="00B87ED3" w:rsidRPr="00944D28" w:rsidRDefault="001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A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2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A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A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D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0C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3FB59" w:rsidR="00B87ED3" w:rsidRPr="00944D28" w:rsidRDefault="001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A0D20" w:rsidR="00B87ED3" w:rsidRPr="00944D28" w:rsidRDefault="001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481B6" w:rsidR="00B87ED3" w:rsidRPr="00944D28" w:rsidRDefault="001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FC58B" w:rsidR="00B87ED3" w:rsidRPr="00944D28" w:rsidRDefault="001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EC0D3" w:rsidR="00B87ED3" w:rsidRPr="00944D28" w:rsidRDefault="001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97BD4" w:rsidR="00B87ED3" w:rsidRPr="00944D28" w:rsidRDefault="001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695FF" w:rsidR="00B87ED3" w:rsidRPr="00944D28" w:rsidRDefault="001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8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57EF" w:rsidR="00B87ED3" w:rsidRPr="00944D28" w:rsidRDefault="00190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2584B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C804C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BF7E4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05BC2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FB48F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A0BD2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AE873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2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1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D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E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4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4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EA166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B0DDB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97BC6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74F8D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D7978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88E22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0E4D9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2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F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3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9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8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16360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D57C3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B117A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F6952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A529E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3FCD3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7EB4D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E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C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164F" w:rsidR="00B87ED3" w:rsidRPr="00944D28" w:rsidRDefault="00190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5639" w:rsidR="00B87ED3" w:rsidRPr="00944D28" w:rsidRDefault="00190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0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6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A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44D12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82EB3" w:rsidR="00B87ED3" w:rsidRPr="00944D28" w:rsidRDefault="001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F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70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24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9F9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F4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D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4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3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D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2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1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9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F3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2022-10-12T22:32:00.0000000Z</dcterms:modified>
</coreProperties>
</file>