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A369" w:rsidR="0061148E" w:rsidRPr="00944D28" w:rsidRDefault="008D2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7DBC1" w:rsidR="0061148E" w:rsidRPr="004A7085" w:rsidRDefault="008D2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E5C0F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9AED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CD1BB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20464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F4CB8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FCCF8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AF20A" w:rsidR="00B87ED3" w:rsidRPr="00944D28" w:rsidRDefault="008D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66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5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E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9F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B03D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5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C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2FA7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C5AE0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3B9B6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ED567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0C769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9073E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23BFD" w:rsidR="00B87ED3" w:rsidRPr="00944D28" w:rsidRDefault="008D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528D" w:rsidR="00B87ED3" w:rsidRPr="00944D28" w:rsidRDefault="008D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3208B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B2620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28D4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CA9CF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C69F2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4C2B0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D3569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89F3" w:rsidR="00B87ED3" w:rsidRPr="00944D28" w:rsidRDefault="008D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696C6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759FB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69EB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4DE01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67FAF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F9424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FE1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C9F0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C06D8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43AE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09E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E7E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67CC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4BC1F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5A12" w:rsidR="00B87ED3" w:rsidRPr="00944D28" w:rsidRDefault="008D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2E5F" w:rsidR="00B87ED3" w:rsidRPr="00944D28" w:rsidRDefault="008D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4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F0A7A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E916F" w:rsidR="00B87ED3" w:rsidRPr="00944D28" w:rsidRDefault="008D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3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7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4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C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4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1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0EAFD" w:rsidR="00B87ED3" w:rsidRPr="00944D28" w:rsidRDefault="008D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D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9A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2022-10-12T23:08:00.0000000Z</dcterms:modified>
</coreProperties>
</file>