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3085" w:rsidR="0061148E" w:rsidRPr="00944D28" w:rsidRDefault="00962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5077" w:rsidR="0061148E" w:rsidRPr="004A7085" w:rsidRDefault="00962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3A4A3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5BC24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3175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B652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DD5B0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E03B1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6F9F" w:rsidR="00B87ED3" w:rsidRPr="00944D28" w:rsidRDefault="0096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8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2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8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C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CB2A2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D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5B762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9AB11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0FA61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5676A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8AD8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91ED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863F9" w:rsidR="00B87ED3" w:rsidRPr="00944D28" w:rsidRDefault="0096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344F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9B48F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50622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C4FA3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E575E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3F6ED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C9F1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E1A8C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05457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993B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D404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305B5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F7E7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D47E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BDF7" w:rsidR="00B87ED3" w:rsidRPr="00944D28" w:rsidRDefault="0096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A5C76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13D6C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32E9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371E2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0E54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A471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65A87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EBDFF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B3720" w:rsidR="00B87ED3" w:rsidRPr="00944D28" w:rsidRDefault="0096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4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8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4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0C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C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D0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2022-10-12T22:57:00.0000000Z</dcterms:modified>
</coreProperties>
</file>