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CC402" w:rsidR="0061148E" w:rsidRPr="00944D28" w:rsidRDefault="00642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2E6E" w:rsidR="0061148E" w:rsidRPr="004A7085" w:rsidRDefault="00642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BBA9E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149F2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27ED8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99422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96FEF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F1776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62D58" w:rsidR="00B87ED3" w:rsidRPr="00944D28" w:rsidRDefault="0064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F1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2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2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4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1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73B0B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C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1F505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2257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5E36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BD1CC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5D2EB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B0853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9F879" w:rsidR="00B87ED3" w:rsidRPr="00944D28" w:rsidRDefault="0064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978C5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6A828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D1A87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5718E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F34A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7A94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4FBCB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0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AF1B3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08E5E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3C96D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86B34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ED872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61CE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2432F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5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D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746F9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D8A64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4184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15103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7A18D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91A88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7578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3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02B2" w:rsidR="00B87ED3" w:rsidRPr="00944D28" w:rsidRDefault="0064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73452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E46B8" w:rsidR="00B87ED3" w:rsidRPr="00944D28" w:rsidRDefault="0064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2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F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D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5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1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B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C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E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1F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2022-10-12T23:28:00.0000000Z</dcterms:modified>
</coreProperties>
</file>