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2EBB4" w:rsidR="0061148E" w:rsidRPr="00944D28" w:rsidRDefault="00700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3EB2" w:rsidR="0061148E" w:rsidRPr="004A7085" w:rsidRDefault="00700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1C396" w:rsidR="00B87ED3" w:rsidRPr="00944D28" w:rsidRDefault="0070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FE715" w:rsidR="00B87ED3" w:rsidRPr="00944D28" w:rsidRDefault="0070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C2666" w:rsidR="00B87ED3" w:rsidRPr="00944D28" w:rsidRDefault="0070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A9005" w:rsidR="00B87ED3" w:rsidRPr="00944D28" w:rsidRDefault="0070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FBC89" w:rsidR="00B87ED3" w:rsidRPr="00944D28" w:rsidRDefault="0070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7E4F3" w:rsidR="00B87ED3" w:rsidRPr="00944D28" w:rsidRDefault="0070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07780" w:rsidR="00B87ED3" w:rsidRPr="00944D28" w:rsidRDefault="0070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EF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78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83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45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E1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76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3D8C9" w:rsidR="00B87ED3" w:rsidRPr="00944D28" w:rsidRDefault="0070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A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8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5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5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04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3A856" w:rsidR="00B87ED3" w:rsidRPr="00944D28" w:rsidRDefault="0070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4BC16" w:rsidR="00B87ED3" w:rsidRPr="00944D28" w:rsidRDefault="0070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6DC97" w:rsidR="00B87ED3" w:rsidRPr="00944D28" w:rsidRDefault="0070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413AD" w:rsidR="00B87ED3" w:rsidRPr="00944D28" w:rsidRDefault="0070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71F88" w:rsidR="00B87ED3" w:rsidRPr="00944D28" w:rsidRDefault="0070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F2362" w:rsidR="00B87ED3" w:rsidRPr="00944D28" w:rsidRDefault="0070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73316" w:rsidR="00B87ED3" w:rsidRPr="00944D28" w:rsidRDefault="0070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0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9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3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1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F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06E1C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89BB4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3687C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4948B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A6D88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039FE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325E4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D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A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3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8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D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70542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AD58D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B9C39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53285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AF75C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68B3E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DDCC2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1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4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A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68400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40D38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A3475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36438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62170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EF902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E0A71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2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B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D42C" w:rsidR="00B87ED3" w:rsidRPr="00944D28" w:rsidRDefault="0070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8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D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3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1C3D1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B88A7" w:rsidR="00B87ED3" w:rsidRPr="00944D28" w:rsidRDefault="0070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03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D7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58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6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13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6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8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F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7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A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B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24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2022-10-12T23:35:00.0000000Z</dcterms:modified>
</coreProperties>
</file>