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9B78" w:rsidR="0061148E" w:rsidRPr="00944D28" w:rsidRDefault="00A82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DFFAB" w:rsidR="0061148E" w:rsidRPr="004A7085" w:rsidRDefault="00A82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29AEA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C0EDA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ACED6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827D8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D3399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36698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AB1C8" w:rsidR="00B87ED3" w:rsidRPr="00944D28" w:rsidRDefault="00A8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63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A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32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8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C77C4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7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A5550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D5729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8E71E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CD860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BDE24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F803C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56503" w:rsidR="00B87ED3" w:rsidRPr="00944D28" w:rsidRDefault="00A8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7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3378B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16A9F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211FD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00AD2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7BF5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9D5B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97EDB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2B04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1130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8646B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4CC16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1EB4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0D16D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77628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C48A" w:rsidR="00B87ED3" w:rsidRPr="00944D28" w:rsidRDefault="00A8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D18C" w:rsidR="00B87ED3" w:rsidRPr="00944D28" w:rsidRDefault="00A8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45E35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FE24B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921F4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7AC98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FE275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1CD6D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EBCEF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376C" w:rsidR="00B87ED3" w:rsidRPr="00944D28" w:rsidRDefault="00A8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B427" w:rsidR="00B87ED3" w:rsidRPr="00944D28" w:rsidRDefault="00A8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8C601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4DCF1" w:rsidR="00B87ED3" w:rsidRPr="00944D28" w:rsidRDefault="00A8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3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F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3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A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8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C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A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4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4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0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A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2022-10-12T23:42:00.0000000Z</dcterms:modified>
</coreProperties>
</file>