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9FDA97" w:rsidR="0061148E" w:rsidRPr="009231D2" w:rsidRDefault="00E44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E4414" w:rsidR="0061148E" w:rsidRPr="009231D2" w:rsidRDefault="00E44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A3156" w:rsidR="00B87ED3" w:rsidRPr="00944D28" w:rsidRDefault="00E4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5FB5A" w:rsidR="00B87ED3" w:rsidRPr="00944D28" w:rsidRDefault="00E4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B4702" w:rsidR="00B87ED3" w:rsidRPr="00944D28" w:rsidRDefault="00E4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3B6D5" w:rsidR="00B87ED3" w:rsidRPr="00944D28" w:rsidRDefault="00E4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1CD34" w:rsidR="00B87ED3" w:rsidRPr="00944D28" w:rsidRDefault="00E4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F7D93" w:rsidR="00B87ED3" w:rsidRPr="00944D28" w:rsidRDefault="00E4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4BAD6" w:rsidR="00B87ED3" w:rsidRPr="00944D28" w:rsidRDefault="00E4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6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A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8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6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8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78AFC" w:rsidR="00B87ED3" w:rsidRPr="00944D28" w:rsidRDefault="00E4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55F44" w:rsidR="00B87ED3" w:rsidRPr="00944D28" w:rsidRDefault="00E4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A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2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068B" w:rsidR="00B87ED3" w:rsidRPr="00944D28" w:rsidRDefault="00E4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BBBC1" w:rsidR="00B87ED3" w:rsidRPr="00944D28" w:rsidRDefault="00E4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3C1C1" w:rsidR="00B87ED3" w:rsidRPr="00944D28" w:rsidRDefault="00E4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C2131" w:rsidR="00B87ED3" w:rsidRPr="00944D28" w:rsidRDefault="00E4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D7429" w:rsidR="00B87ED3" w:rsidRPr="00944D28" w:rsidRDefault="00E4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3002D" w:rsidR="00B87ED3" w:rsidRPr="00944D28" w:rsidRDefault="00E4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97DF8" w:rsidR="00B87ED3" w:rsidRPr="00944D28" w:rsidRDefault="00E4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05B6B" w:rsidR="00B87ED3" w:rsidRPr="00944D28" w:rsidRDefault="00E4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D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F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5D93F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AB170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447C2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7EDDB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FDCF2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39B43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0D155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1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C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DF7EE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E1202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B3719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422DD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B0F8D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AE81D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2CA83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5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D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0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5D299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D8763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CDF09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2CA71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6C710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68551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FB8DE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D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5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E347F0" w:rsidR="00B87ED3" w:rsidRPr="00944D28" w:rsidRDefault="00E4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91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46D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996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472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D08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63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B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7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0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4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3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1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456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