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EDFCD5" w:rsidR="0061148E" w:rsidRPr="009231D2" w:rsidRDefault="007304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BFE2" w:rsidR="0061148E" w:rsidRPr="009231D2" w:rsidRDefault="007304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A2169" w:rsidR="00B87ED3" w:rsidRPr="00944D28" w:rsidRDefault="0073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9F20B" w:rsidR="00B87ED3" w:rsidRPr="00944D28" w:rsidRDefault="0073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1DAD5" w:rsidR="00B87ED3" w:rsidRPr="00944D28" w:rsidRDefault="0073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06212" w:rsidR="00B87ED3" w:rsidRPr="00944D28" w:rsidRDefault="0073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A692B" w:rsidR="00B87ED3" w:rsidRPr="00944D28" w:rsidRDefault="0073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F232B" w:rsidR="00B87ED3" w:rsidRPr="00944D28" w:rsidRDefault="0073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99CE2" w:rsidR="00B87ED3" w:rsidRPr="00944D28" w:rsidRDefault="00730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93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F8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3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6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6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5B535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ACAB6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A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7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5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FA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8D70D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E16F0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95963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3947C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6779F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BC065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C09A6" w:rsidR="00B87ED3" w:rsidRPr="00944D28" w:rsidRDefault="00730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2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D4280" w:rsidR="00B87ED3" w:rsidRPr="00944D28" w:rsidRDefault="0073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BDDC2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3501F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C778F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DCBB5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63886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94180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494125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7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FE238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52DB4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C85EC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FD20A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28D3D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D158A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FC0AC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9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F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740A5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6391A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9053B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EFBD5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1C42E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DE622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6BB05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12BC" w:rsidR="00B87ED3" w:rsidRPr="00944D28" w:rsidRDefault="0073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2EDD" w:rsidR="00B87ED3" w:rsidRPr="00944D28" w:rsidRDefault="0073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6D6901" w:rsidR="00B87ED3" w:rsidRPr="00944D28" w:rsidRDefault="00730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29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2A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ABC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21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DD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6DF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2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B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4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D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1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5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04C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