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BA1098" w:rsidR="0061148E" w:rsidRPr="009231D2" w:rsidRDefault="00C15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ED03" w:rsidR="0061148E" w:rsidRPr="009231D2" w:rsidRDefault="00C15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18E16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E0208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517E8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0D406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03258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C55C8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118C" w:rsidR="00B87ED3" w:rsidRPr="00944D28" w:rsidRDefault="00C1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53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2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A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5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1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529CA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570A3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B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1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F9E59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95C5F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36316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C6DB5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FD039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1BFC0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365C0" w:rsidR="00B87ED3" w:rsidRPr="00944D28" w:rsidRDefault="00C1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9208" w:rsidR="00B87ED3" w:rsidRPr="00944D28" w:rsidRDefault="00C1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54C33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69E8A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FF49F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76369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7252D2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47B20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78CBC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D327C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28EB0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9A74F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CE97C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5D3D7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7CD92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F4BFF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C62D6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BB6A6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F2428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39B39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1CD36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0885E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F9D98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3DD7" w:rsidR="00B87ED3" w:rsidRPr="00944D28" w:rsidRDefault="00C1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5CC3" w:rsidR="00B87ED3" w:rsidRPr="00944D28" w:rsidRDefault="00C1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AEF8B" w:rsidR="00B87ED3" w:rsidRPr="00944D28" w:rsidRDefault="00C1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34CAFB" w:rsidR="00B87ED3" w:rsidRPr="00944D28" w:rsidRDefault="00C1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78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4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C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18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7A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E7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A2C77" w:rsidR="00B87ED3" w:rsidRPr="00944D28" w:rsidRDefault="00C1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C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0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57C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2022-10-12T02:14:00.0000000Z</dcterms:modified>
</coreProperties>
</file>