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7514E7" w:rsidR="0061148E" w:rsidRPr="009231D2" w:rsidRDefault="000F2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88E9A" w:rsidR="0061148E" w:rsidRPr="009231D2" w:rsidRDefault="000F2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CF260" w:rsidR="00B87ED3" w:rsidRPr="00944D28" w:rsidRDefault="000F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F73C8" w:rsidR="00B87ED3" w:rsidRPr="00944D28" w:rsidRDefault="000F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27936" w:rsidR="00B87ED3" w:rsidRPr="00944D28" w:rsidRDefault="000F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DC4F1" w:rsidR="00B87ED3" w:rsidRPr="00944D28" w:rsidRDefault="000F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FF8F4" w:rsidR="00B87ED3" w:rsidRPr="00944D28" w:rsidRDefault="000F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4A3DA" w:rsidR="00B87ED3" w:rsidRPr="00944D28" w:rsidRDefault="000F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56348" w:rsidR="00B87ED3" w:rsidRPr="00944D28" w:rsidRDefault="000F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35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9C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00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F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46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67FEE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B68F2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C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B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0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6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5F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EEF7F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2E34D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AD1C3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5F357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8198D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4F03D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3B7DD" w:rsidR="00B87ED3" w:rsidRPr="00944D28" w:rsidRDefault="000F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6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E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8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0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B2D04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B61F3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2F1C0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8D503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7CAA8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02C0A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9E410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A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9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0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5AD8C" w:rsidR="00B87ED3" w:rsidRPr="00944D28" w:rsidRDefault="000F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6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1D8C" w:rsidR="00B87ED3" w:rsidRPr="00944D28" w:rsidRDefault="000F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7DCA0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BDF8B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8203F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09AB6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62325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DD7E6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0348D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B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9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0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54C3D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3CCF8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2348D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15690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FFDF3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CF59B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8097D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A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25692" w:rsidR="00B87ED3" w:rsidRPr="00944D28" w:rsidRDefault="000F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0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72F700" w:rsidR="00B87ED3" w:rsidRPr="00944D28" w:rsidRDefault="000F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42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F7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657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42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3CE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5CB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A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F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1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A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B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82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