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73C4AF" w:rsidR="0061148E" w:rsidRPr="009231D2" w:rsidRDefault="008B6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5C23" w:rsidR="0061148E" w:rsidRPr="009231D2" w:rsidRDefault="008B6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8D74B" w:rsidR="00B87ED3" w:rsidRPr="00944D28" w:rsidRDefault="008B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78D0B" w:rsidR="00B87ED3" w:rsidRPr="00944D28" w:rsidRDefault="008B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2DB6E" w:rsidR="00B87ED3" w:rsidRPr="00944D28" w:rsidRDefault="008B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CF38F" w:rsidR="00B87ED3" w:rsidRPr="00944D28" w:rsidRDefault="008B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BB05E" w:rsidR="00B87ED3" w:rsidRPr="00944D28" w:rsidRDefault="008B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A868A" w:rsidR="00B87ED3" w:rsidRPr="00944D28" w:rsidRDefault="008B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674E3" w:rsidR="00B87ED3" w:rsidRPr="00944D28" w:rsidRDefault="008B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C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1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AE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E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D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E3C29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C22D4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0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E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F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9A923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208DF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7FC3C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9E960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8102F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90B95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3338E" w:rsidR="00B87ED3" w:rsidRPr="00944D28" w:rsidRDefault="008B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B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AD62A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E690A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CE48A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47FDD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9307E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9A193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467B0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8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CF5C" w:rsidR="00B87ED3" w:rsidRPr="00944D28" w:rsidRDefault="008B6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D4B27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99E79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5AC96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4CB4B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0FBBE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30F64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F71E7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8B5EF" w:rsidR="00B87ED3" w:rsidRPr="00944D28" w:rsidRDefault="008B6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1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7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6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1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64650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AD13D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8A048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CC702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FEC96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FFB6B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E8BCA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5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835CA8" w:rsidR="00B87ED3" w:rsidRPr="00944D28" w:rsidRDefault="008B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6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D0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A9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19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18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457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6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E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D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0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6FA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2022-10-13T12:21:00.0000000Z</dcterms:modified>
</coreProperties>
</file>