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1B602B" w:rsidR="0061148E" w:rsidRPr="009231D2" w:rsidRDefault="00792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B3450" w:rsidR="0061148E" w:rsidRPr="009231D2" w:rsidRDefault="00792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BDC2C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D6A40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D0EB5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E8F76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E9A1A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A53B3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ED760" w:rsidR="00B87ED3" w:rsidRPr="00944D28" w:rsidRDefault="0079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2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E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EA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7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0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F5FF3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DEFFF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9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E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41595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B1C2C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4CEE4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88770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5CF5D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29EF2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CC985" w:rsidR="00B87ED3" w:rsidRPr="00944D28" w:rsidRDefault="0079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C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88658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465AE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24E5D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3B5DB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1A7BA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A88E9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90C38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5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E1F27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F7A5C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15106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DBAFC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42C5C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13712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4E5F4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94EFE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57567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8863A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D06A9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03B22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D5D27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4B18C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BE8F" w:rsidR="00B87ED3" w:rsidRPr="00944D28" w:rsidRDefault="0079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2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569A47" w:rsidR="00B87ED3" w:rsidRPr="00944D28" w:rsidRDefault="0079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D2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D2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4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EF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07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E8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9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5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4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B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2022-10-12T03:45:00.0000000Z</dcterms:modified>
</coreProperties>
</file>