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16DF5D" w:rsidR="0061148E" w:rsidRPr="009231D2" w:rsidRDefault="000B1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05BB" w:rsidR="0061148E" w:rsidRPr="009231D2" w:rsidRDefault="000B1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6ED28" w:rsidR="00B87ED3" w:rsidRPr="00944D28" w:rsidRDefault="000B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9E0AC" w:rsidR="00B87ED3" w:rsidRPr="00944D28" w:rsidRDefault="000B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16406" w:rsidR="00B87ED3" w:rsidRPr="00944D28" w:rsidRDefault="000B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6C1C7" w:rsidR="00B87ED3" w:rsidRPr="00944D28" w:rsidRDefault="000B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1C470" w:rsidR="00B87ED3" w:rsidRPr="00944D28" w:rsidRDefault="000B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05585" w:rsidR="00B87ED3" w:rsidRPr="00944D28" w:rsidRDefault="000B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13145" w:rsidR="00B87ED3" w:rsidRPr="00944D28" w:rsidRDefault="000B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DD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A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1B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C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E7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34038" w:rsidR="00B87ED3" w:rsidRPr="00944D28" w:rsidRDefault="000B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1B596" w:rsidR="00B87ED3" w:rsidRPr="00944D28" w:rsidRDefault="000B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3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02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0666E" w:rsidR="00B87ED3" w:rsidRPr="00944D28" w:rsidRDefault="000B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3317F" w:rsidR="00B87ED3" w:rsidRPr="00944D28" w:rsidRDefault="000B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9EC6D" w:rsidR="00B87ED3" w:rsidRPr="00944D28" w:rsidRDefault="000B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75A0E" w:rsidR="00B87ED3" w:rsidRPr="00944D28" w:rsidRDefault="000B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EA219" w:rsidR="00B87ED3" w:rsidRPr="00944D28" w:rsidRDefault="000B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DDDC1" w:rsidR="00B87ED3" w:rsidRPr="00944D28" w:rsidRDefault="000B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EC94A" w:rsidR="00B87ED3" w:rsidRPr="00944D28" w:rsidRDefault="000B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6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C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44948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1E8E3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4C526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16973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F7208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35C4F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DCCC3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6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9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DB7D9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7E0ED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83252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CB306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24D81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D5F96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09E82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F6FB6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2169D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55FC4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0E925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DFBD2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7C5D7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EF727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C431" w:rsidR="00B87ED3" w:rsidRPr="00944D28" w:rsidRDefault="000B1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A695" w:rsidR="00B87ED3" w:rsidRPr="00944D28" w:rsidRDefault="000B1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D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EB9DA7" w:rsidR="00B87ED3" w:rsidRPr="00944D28" w:rsidRDefault="000B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CB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3E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21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EDE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4A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223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B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3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F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7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7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FC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2022-10-12T05:23:00.0000000Z</dcterms:modified>
</coreProperties>
</file>