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23B1B6" w:rsidR="0061148E" w:rsidRPr="009231D2" w:rsidRDefault="00E76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B4D0" w:rsidR="0061148E" w:rsidRPr="009231D2" w:rsidRDefault="00E76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A32C7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0D6A4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4935A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DA20E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FC7C2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A21C2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B4A65" w:rsidR="00B87ED3" w:rsidRPr="00944D28" w:rsidRDefault="00E7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2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F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E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9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C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87F4B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E2504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4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B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F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25819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5C7C2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4762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8FC4D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E55A1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16904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4F083" w:rsidR="00B87ED3" w:rsidRPr="00944D28" w:rsidRDefault="00E7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158AD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4AE1E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BF88A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E28A7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34F2F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34005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F7629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3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08DA9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E92AE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485C9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EA795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6EE3F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BA53B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66E3F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67FA9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871CE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AF10D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55D75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59520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9B63F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673BF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A9F7" w:rsidR="00B87ED3" w:rsidRPr="00944D28" w:rsidRDefault="00E7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8F79" w:rsidR="00B87ED3" w:rsidRPr="00944D28" w:rsidRDefault="00E7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F8CD96" w:rsidR="00B87ED3" w:rsidRPr="00944D28" w:rsidRDefault="00E7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A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FB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D8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F5A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D5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8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7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6A2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