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0D18F3" w:rsidR="0061148E" w:rsidRPr="009231D2" w:rsidRDefault="00997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EBD4" w:rsidR="0061148E" w:rsidRPr="009231D2" w:rsidRDefault="00997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FA591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E47E8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88B6F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5DD30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8A6A9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96059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66EB8" w:rsidR="00B87ED3" w:rsidRPr="00944D28" w:rsidRDefault="0099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F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0D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5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4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3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B6F86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2CA39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B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AEFC2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21C27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F83D5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5BAA2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92E53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E31FA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C41F6" w:rsidR="00B87ED3" w:rsidRPr="00944D28" w:rsidRDefault="0099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8FA29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B28DA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39ED8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4CB60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CA2F0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BD538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66D3B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11D56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7E825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9C843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E5B3A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F223D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21F35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1147C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F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614C8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4C40F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4CCAF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7BEB6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4CA53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C3BA2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01092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8C8D" w:rsidR="00B87ED3" w:rsidRPr="00944D28" w:rsidRDefault="0099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2805B5" w:rsidR="00B87ED3" w:rsidRPr="00944D28" w:rsidRDefault="0099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7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CD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A3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3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D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09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F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E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0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D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7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70A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2022-10-12T05:33:00.0000000Z</dcterms:modified>
</coreProperties>
</file>